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CA29" w14:textId="77777777" w:rsidR="0027169A" w:rsidRPr="0072120D" w:rsidRDefault="0027169A" w:rsidP="009718A6">
      <w:pPr>
        <w:tabs>
          <w:tab w:val="left" w:pos="567"/>
        </w:tabs>
        <w:spacing w:beforeLines="50" w:before="156" w:line="360" w:lineRule="auto"/>
        <w:ind w:right="280" w:firstLineChars="200" w:firstLine="480"/>
        <w:jc w:val="right"/>
        <w:rPr>
          <w:rFonts w:asciiTheme="minorEastAsia" w:hAnsiTheme="minorEastAsia" w:cs="Times New Roman"/>
          <w:sz w:val="24"/>
          <w:szCs w:val="24"/>
        </w:rPr>
      </w:pPr>
    </w:p>
    <w:p w14:paraId="3E8560BC" w14:textId="77777777" w:rsidR="0023304B" w:rsidRPr="003645C4" w:rsidRDefault="0023304B" w:rsidP="0023304B">
      <w:pPr>
        <w:widowControl/>
        <w:jc w:val="left"/>
        <w:rPr>
          <w:rFonts w:ascii="仿宋" w:eastAsia="仿宋" w:hAnsi="仿宋" w:cs="Times New Roman"/>
          <w:sz w:val="30"/>
          <w:szCs w:val="30"/>
        </w:rPr>
      </w:pPr>
      <w:r w:rsidRPr="003645C4">
        <w:rPr>
          <w:rFonts w:ascii="仿宋" w:eastAsia="仿宋" w:hAnsi="仿宋" w:cs="Times New Roman" w:hint="eastAsia"/>
          <w:sz w:val="30"/>
          <w:szCs w:val="30"/>
        </w:rPr>
        <w:t>附表2：</w:t>
      </w:r>
    </w:p>
    <w:p w14:paraId="1DDCDDF9" w14:textId="5CF11F4F" w:rsidR="0023304B" w:rsidRPr="003645C4" w:rsidRDefault="0023304B" w:rsidP="0023304B">
      <w:pPr>
        <w:tabs>
          <w:tab w:val="left" w:pos="567"/>
        </w:tabs>
        <w:spacing w:line="480" w:lineRule="auto"/>
        <w:jc w:val="center"/>
        <w:rPr>
          <w:rFonts w:ascii="仿宋" w:eastAsia="仿宋" w:hAnsi="仿宋" w:cs="Times New Roman"/>
          <w:sz w:val="30"/>
          <w:szCs w:val="30"/>
        </w:rPr>
      </w:pPr>
      <w:r w:rsidRPr="003645C4">
        <w:rPr>
          <w:rFonts w:ascii="仿宋" w:eastAsia="仿宋" w:hAnsi="仿宋" w:cs="Times New Roman" w:hint="eastAsia"/>
          <w:sz w:val="30"/>
          <w:szCs w:val="30"/>
        </w:rPr>
        <w:t>202</w:t>
      </w:r>
      <w:r w:rsidR="00BB5FA6">
        <w:rPr>
          <w:rFonts w:ascii="仿宋" w:eastAsia="仿宋" w:hAnsi="仿宋" w:cs="Times New Roman" w:hint="eastAsia"/>
          <w:sz w:val="30"/>
          <w:szCs w:val="30"/>
        </w:rPr>
        <w:t>1</w:t>
      </w:r>
      <w:r w:rsidRPr="003645C4">
        <w:rPr>
          <w:rFonts w:ascii="仿宋" w:eastAsia="仿宋" w:hAnsi="仿宋" w:cs="Times New Roman" w:hint="eastAsia"/>
          <w:sz w:val="30"/>
          <w:szCs w:val="30"/>
        </w:rPr>
        <w:t>年度“书香班级”申报表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451"/>
        <w:gridCol w:w="2085"/>
        <w:gridCol w:w="2177"/>
      </w:tblGrid>
      <w:tr w:rsidR="0023304B" w:rsidRPr="003645C4" w14:paraId="6AA3EC2E" w14:textId="77777777" w:rsidTr="007B5661">
        <w:tc>
          <w:tcPr>
            <w:tcW w:w="1809" w:type="dxa"/>
          </w:tcPr>
          <w:p w14:paraId="3D3C4C7C" w14:textId="77777777" w:rsidR="0023304B" w:rsidRPr="003645C4" w:rsidRDefault="0023304B" w:rsidP="007B566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45C4">
              <w:rPr>
                <w:rFonts w:ascii="仿宋" w:eastAsia="仿宋" w:hAnsi="仿宋" w:hint="eastAsia"/>
                <w:sz w:val="30"/>
                <w:szCs w:val="30"/>
              </w:rPr>
              <w:t>学院</w:t>
            </w:r>
          </w:p>
        </w:tc>
        <w:tc>
          <w:tcPr>
            <w:tcW w:w="6713" w:type="dxa"/>
            <w:gridSpan w:val="3"/>
          </w:tcPr>
          <w:p w14:paraId="4D4EFF46" w14:textId="77777777" w:rsidR="0023304B" w:rsidRPr="003645C4" w:rsidRDefault="0023304B" w:rsidP="007B5661">
            <w:pPr>
              <w:autoSpaceDE w:val="0"/>
              <w:autoSpaceDN w:val="0"/>
              <w:adjustRightInd w:val="0"/>
              <w:spacing w:line="480" w:lineRule="auto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304B" w:rsidRPr="003645C4" w14:paraId="77C23078" w14:textId="77777777" w:rsidTr="00FD22C9">
        <w:tc>
          <w:tcPr>
            <w:tcW w:w="1809" w:type="dxa"/>
          </w:tcPr>
          <w:p w14:paraId="2DA8930E" w14:textId="77777777" w:rsidR="0023304B" w:rsidRPr="003645C4" w:rsidRDefault="0023304B" w:rsidP="007B566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45C4">
              <w:rPr>
                <w:rFonts w:ascii="仿宋" w:eastAsia="仿宋" w:hAnsi="仿宋" w:hint="eastAsia"/>
                <w:sz w:val="30"/>
                <w:szCs w:val="30"/>
              </w:rPr>
              <w:t>班级</w:t>
            </w:r>
          </w:p>
        </w:tc>
        <w:tc>
          <w:tcPr>
            <w:tcW w:w="2451" w:type="dxa"/>
          </w:tcPr>
          <w:p w14:paraId="371E3A9B" w14:textId="77777777" w:rsidR="0023304B" w:rsidRPr="003645C4" w:rsidRDefault="0023304B" w:rsidP="007B566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85" w:type="dxa"/>
          </w:tcPr>
          <w:p w14:paraId="1DBB20D5" w14:textId="77777777" w:rsidR="0023304B" w:rsidRPr="003645C4" w:rsidRDefault="0023304B" w:rsidP="007B566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45C4">
              <w:rPr>
                <w:rFonts w:ascii="仿宋" w:eastAsia="仿宋" w:hAnsi="仿宋" w:hint="eastAsia"/>
                <w:sz w:val="30"/>
                <w:szCs w:val="30"/>
              </w:rPr>
              <w:t>班级人数</w:t>
            </w:r>
          </w:p>
        </w:tc>
        <w:tc>
          <w:tcPr>
            <w:tcW w:w="2177" w:type="dxa"/>
          </w:tcPr>
          <w:p w14:paraId="2EE73AA9" w14:textId="77777777" w:rsidR="0023304B" w:rsidRPr="003645C4" w:rsidRDefault="0023304B" w:rsidP="007B5661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304B" w:rsidRPr="003645C4" w14:paraId="5449CD13" w14:textId="77777777" w:rsidTr="00FD22C9">
        <w:tc>
          <w:tcPr>
            <w:tcW w:w="1809" w:type="dxa"/>
          </w:tcPr>
          <w:p w14:paraId="6FCA6BF1" w14:textId="77777777" w:rsidR="0023304B" w:rsidRPr="003645C4" w:rsidRDefault="0023304B" w:rsidP="007B566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45C4">
              <w:rPr>
                <w:rFonts w:ascii="仿宋" w:eastAsia="仿宋" w:hAnsi="仿宋" w:hint="eastAsia"/>
                <w:sz w:val="30"/>
                <w:szCs w:val="30"/>
              </w:rPr>
              <w:t>总借阅册数</w:t>
            </w:r>
          </w:p>
        </w:tc>
        <w:tc>
          <w:tcPr>
            <w:tcW w:w="2451" w:type="dxa"/>
          </w:tcPr>
          <w:p w14:paraId="439C0299" w14:textId="77777777" w:rsidR="0023304B" w:rsidRPr="003645C4" w:rsidRDefault="0023304B" w:rsidP="007B566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85" w:type="dxa"/>
          </w:tcPr>
          <w:p w14:paraId="531C7FC6" w14:textId="37078008" w:rsidR="0023304B" w:rsidRPr="003645C4" w:rsidRDefault="00FD22C9" w:rsidP="007B566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人均借阅册数</w:t>
            </w:r>
          </w:p>
        </w:tc>
        <w:tc>
          <w:tcPr>
            <w:tcW w:w="2177" w:type="dxa"/>
          </w:tcPr>
          <w:p w14:paraId="075EA0C1" w14:textId="77777777" w:rsidR="0023304B" w:rsidRPr="003645C4" w:rsidRDefault="0023304B" w:rsidP="007B5661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304B" w:rsidRPr="003645C4" w14:paraId="05DE42F6" w14:textId="77777777" w:rsidTr="00FD22C9">
        <w:tc>
          <w:tcPr>
            <w:tcW w:w="1809" w:type="dxa"/>
          </w:tcPr>
          <w:p w14:paraId="2E4D3E40" w14:textId="77777777" w:rsidR="0023304B" w:rsidRPr="003645C4" w:rsidRDefault="0023304B" w:rsidP="007B566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45C4">
              <w:rPr>
                <w:rFonts w:ascii="仿宋" w:eastAsia="仿宋" w:hAnsi="仿宋" w:hint="eastAsia"/>
                <w:sz w:val="30"/>
                <w:szCs w:val="30"/>
              </w:rPr>
              <w:t>申报人</w:t>
            </w:r>
          </w:p>
        </w:tc>
        <w:tc>
          <w:tcPr>
            <w:tcW w:w="2451" w:type="dxa"/>
          </w:tcPr>
          <w:p w14:paraId="6459E9C0" w14:textId="77777777" w:rsidR="0023304B" w:rsidRPr="003645C4" w:rsidRDefault="0023304B" w:rsidP="007B566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85" w:type="dxa"/>
          </w:tcPr>
          <w:p w14:paraId="6869560C" w14:textId="77777777" w:rsidR="0023304B" w:rsidRPr="003645C4" w:rsidRDefault="0023304B" w:rsidP="007B566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45C4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177" w:type="dxa"/>
          </w:tcPr>
          <w:p w14:paraId="2C16E865" w14:textId="77777777" w:rsidR="0023304B" w:rsidRPr="003645C4" w:rsidRDefault="0023304B" w:rsidP="007B5661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3304B" w:rsidRPr="003645C4" w14:paraId="47A213F3" w14:textId="77777777" w:rsidTr="007B5661">
        <w:tc>
          <w:tcPr>
            <w:tcW w:w="8522" w:type="dxa"/>
            <w:gridSpan w:val="4"/>
          </w:tcPr>
          <w:p w14:paraId="3ABB89CB" w14:textId="77777777" w:rsidR="0023304B" w:rsidRPr="003645C4" w:rsidRDefault="0023304B" w:rsidP="007B566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645C4">
              <w:rPr>
                <w:rFonts w:ascii="仿宋" w:eastAsia="仿宋" w:hAnsi="仿宋" w:hint="eastAsia"/>
                <w:sz w:val="30"/>
                <w:szCs w:val="30"/>
              </w:rPr>
              <w:t>班级阅读活动介绍</w:t>
            </w:r>
          </w:p>
        </w:tc>
      </w:tr>
      <w:tr w:rsidR="0023304B" w:rsidRPr="003645C4" w14:paraId="622B4EFA" w14:textId="77777777" w:rsidTr="007B5661">
        <w:trPr>
          <w:trHeight w:val="8600"/>
        </w:trPr>
        <w:tc>
          <w:tcPr>
            <w:tcW w:w="8522" w:type="dxa"/>
            <w:gridSpan w:val="4"/>
          </w:tcPr>
          <w:p w14:paraId="2FE43E00" w14:textId="77777777" w:rsidR="0023304B" w:rsidRPr="003645C4" w:rsidRDefault="0023304B" w:rsidP="007B5661">
            <w:pPr>
              <w:autoSpaceDE w:val="0"/>
              <w:autoSpaceDN w:val="0"/>
              <w:adjustRightIn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3281C9E0" w14:textId="77777777" w:rsidR="00130FDD" w:rsidRPr="0072120D" w:rsidRDefault="00130FDD" w:rsidP="0023304B">
      <w:pPr>
        <w:tabs>
          <w:tab w:val="left" w:pos="567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sectPr w:rsidR="00130FDD" w:rsidRPr="0072120D" w:rsidSect="00E70B77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6406" w14:textId="77777777" w:rsidR="00705350" w:rsidRDefault="00705350" w:rsidP="00A3347F">
      <w:r>
        <w:separator/>
      </w:r>
    </w:p>
  </w:endnote>
  <w:endnote w:type="continuationSeparator" w:id="0">
    <w:p w14:paraId="78260734" w14:textId="77777777" w:rsidR="00705350" w:rsidRDefault="00705350" w:rsidP="00A3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A77F" w14:textId="77777777" w:rsidR="00705350" w:rsidRDefault="00705350" w:rsidP="00A3347F">
      <w:r>
        <w:separator/>
      </w:r>
    </w:p>
  </w:footnote>
  <w:footnote w:type="continuationSeparator" w:id="0">
    <w:p w14:paraId="3F1CAB46" w14:textId="77777777" w:rsidR="00705350" w:rsidRDefault="00705350" w:rsidP="00A33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4C01" w14:textId="77777777" w:rsidR="00085C4B" w:rsidRDefault="00085C4B" w:rsidP="00E80D6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700D" w14:textId="77777777" w:rsidR="00085C4B" w:rsidRDefault="00085C4B" w:rsidP="00E80D6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4DD"/>
    <w:multiLevelType w:val="hybridMultilevel"/>
    <w:tmpl w:val="BB2AC6D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CD4003"/>
    <w:multiLevelType w:val="hybridMultilevel"/>
    <w:tmpl w:val="0A76B24E"/>
    <w:lvl w:ilvl="0" w:tplc="F34E983E">
      <w:start w:val="5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271B7804"/>
    <w:multiLevelType w:val="hybridMultilevel"/>
    <w:tmpl w:val="096CF124"/>
    <w:lvl w:ilvl="0" w:tplc="943C47E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2D874666"/>
    <w:multiLevelType w:val="hybridMultilevel"/>
    <w:tmpl w:val="F7B2032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AE655D1"/>
    <w:multiLevelType w:val="hybridMultilevel"/>
    <w:tmpl w:val="2BF0EB90"/>
    <w:lvl w:ilvl="0" w:tplc="15327424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3FFB5372"/>
    <w:multiLevelType w:val="hybridMultilevel"/>
    <w:tmpl w:val="DE248D70"/>
    <w:lvl w:ilvl="0" w:tplc="C87850FA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60A73520"/>
    <w:multiLevelType w:val="hybridMultilevel"/>
    <w:tmpl w:val="B4442A4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61BB18FA"/>
    <w:multiLevelType w:val="hybridMultilevel"/>
    <w:tmpl w:val="B96CE9A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641556AD"/>
    <w:multiLevelType w:val="hybridMultilevel"/>
    <w:tmpl w:val="CECCE46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7F827F7A"/>
    <w:multiLevelType w:val="hybridMultilevel"/>
    <w:tmpl w:val="B0E6DC68"/>
    <w:lvl w:ilvl="0" w:tplc="19CE60D6">
      <w:start w:val="1"/>
      <w:numFmt w:val="chineseCountingThousand"/>
      <w:lvlText w:val="%1、"/>
      <w:lvlJc w:val="left"/>
      <w:pPr>
        <w:ind w:left="420" w:hanging="420"/>
      </w:pPr>
      <w:rPr>
        <w:rFonts w:ascii="黑体" w:eastAsia="黑体" w:hAnsi="黑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7534799">
    <w:abstractNumId w:val="1"/>
  </w:num>
  <w:num w:numId="2" w16cid:durableId="2032220378">
    <w:abstractNumId w:val="7"/>
  </w:num>
  <w:num w:numId="3" w16cid:durableId="2050495885">
    <w:abstractNumId w:val="6"/>
  </w:num>
  <w:num w:numId="4" w16cid:durableId="828059889">
    <w:abstractNumId w:val="8"/>
  </w:num>
  <w:num w:numId="5" w16cid:durableId="768895508">
    <w:abstractNumId w:val="3"/>
  </w:num>
  <w:num w:numId="6" w16cid:durableId="1808811619">
    <w:abstractNumId w:val="0"/>
  </w:num>
  <w:num w:numId="7" w16cid:durableId="1058016027">
    <w:abstractNumId w:val="9"/>
  </w:num>
  <w:num w:numId="8" w16cid:durableId="416292598">
    <w:abstractNumId w:val="5"/>
  </w:num>
  <w:num w:numId="9" w16cid:durableId="1454863472">
    <w:abstractNumId w:val="2"/>
  </w:num>
  <w:num w:numId="10" w16cid:durableId="714736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E18"/>
    <w:rsid w:val="00016880"/>
    <w:rsid w:val="000469A8"/>
    <w:rsid w:val="0004776E"/>
    <w:rsid w:val="0006058B"/>
    <w:rsid w:val="00062B2C"/>
    <w:rsid w:val="000651E7"/>
    <w:rsid w:val="00076742"/>
    <w:rsid w:val="00085C4B"/>
    <w:rsid w:val="000A1644"/>
    <w:rsid w:val="000A1A90"/>
    <w:rsid w:val="000B769C"/>
    <w:rsid w:val="000D3F51"/>
    <w:rsid w:val="000D6295"/>
    <w:rsid w:val="0010015A"/>
    <w:rsid w:val="00101C41"/>
    <w:rsid w:val="00107478"/>
    <w:rsid w:val="0011257C"/>
    <w:rsid w:val="0011585B"/>
    <w:rsid w:val="001225E3"/>
    <w:rsid w:val="001278D7"/>
    <w:rsid w:val="00130FDD"/>
    <w:rsid w:val="00132326"/>
    <w:rsid w:val="00137A3F"/>
    <w:rsid w:val="001418AF"/>
    <w:rsid w:val="00143BFB"/>
    <w:rsid w:val="00146549"/>
    <w:rsid w:val="00151511"/>
    <w:rsid w:val="001642D7"/>
    <w:rsid w:val="00165850"/>
    <w:rsid w:val="0017050B"/>
    <w:rsid w:val="0018387E"/>
    <w:rsid w:val="00186148"/>
    <w:rsid w:val="00187B40"/>
    <w:rsid w:val="001A5943"/>
    <w:rsid w:val="001C670F"/>
    <w:rsid w:val="001D4CBD"/>
    <w:rsid w:val="001F5E71"/>
    <w:rsid w:val="00207A52"/>
    <w:rsid w:val="00207CEC"/>
    <w:rsid w:val="00226F1C"/>
    <w:rsid w:val="0023097A"/>
    <w:rsid w:val="0023304B"/>
    <w:rsid w:val="0023486F"/>
    <w:rsid w:val="00255AB9"/>
    <w:rsid w:val="00263959"/>
    <w:rsid w:val="0027169A"/>
    <w:rsid w:val="00277553"/>
    <w:rsid w:val="002958EE"/>
    <w:rsid w:val="002E16AA"/>
    <w:rsid w:val="002E19F0"/>
    <w:rsid w:val="002E2E18"/>
    <w:rsid w:val="002F5C5B"/>
    <w:rsid w:val="00303599"/>
    <w:rsid w:val="0030474A"/>
    <w:rsid w:val="003355D3"/>
    <w:rsid w:val="0033773F"/>
    <w:rsid w:val="0034674F"/>
    <w:rsid w:val="00352AE1"/>
    <w:rsid w:val="00357D3D"/>
    <w:rsid w:val="00361BC9"/>
    <w:rsid w:val="003630BE"/>
    <w:rsid w:val="00382F0B"/>
    <w:rsid w:val="003966A4"/>
    <w:rsid w:val="00397803"/>
    <w:rsid w:val="003B3461"/>
    <w:rsid w:val="003B7D17"/>
    <w:rsid w:val="003D14CE"/>
    <w:rsid w:val="003E3235"/>
    <w:rsid w:val="003F1E46"/>
    <w:rsid w:val="00400584"/>
    <w:rsid w:val="004021B7"/>
    <w:rsid w:val="004251D9"/>
    <w:rsid w:val="00462837"/>
    <w:rsid w:val="004842B9"/>
    <w:rsid w:val="00487D3C"/>
    <w:rsid w:val="004A333C"/>
    <w:rsid w:val="004C2377"/>
    <w:rsid w:val="004C4CCD"/>
    <w:rsid w:val="004C7BF1"/>
    <w:rsid w:val="00511D6F"/>
    <w:rsid w:val="005156FB"/>
    <w:rsid w:val="00516A63"/>
    <w:rsid w:val="00525731"/>
    <w:rsid w:val="00533415"/>
    <w:rsid w:val="005421FC"/>
    <w:rsid w:val="0054662A"/>
    <w:rsid w:val="0055265C"/>
    <w:rsid w:val="0056668F"/>
    <w:rsid w:val="00567D81"/>
    <w:rsid w:val="005858BD"/>
    <w:rsid w:val="005B0B95"/>
    <w:rsid w:val="005B2977"/>
    <w:rsid w:val="005B43D7"/>
    <w:rsid w:val="00617D2A"/>
    <w:rsid w:val="00624CDC"/>
    <w:rsid w:val="00640B94"/>
    <w:rsid w:val="00650876"/>
    <w:rsid w:val="00681964"/>
    <w:rsid w:val="006830BB"/>
    <w:rsid w:val="00686E91"/>
    <w:rsid w:val="0069285B"/>
    <w:rsid w:val="00694CD0"/>
    <w:rsid w:val="006A7A7E"/>
    <w:rsid w:val="006B51C0"/>
    <w:rsid w:val="006C0249"/>
    <w:rsid w:val="006C400D"/>
    <w:rsid w:val="00705350"/>
    <w:rsid w:val="0072120D"/>
    <w:rsid w:val="00734A79"/>
    <w:rsid w:val="007353B4"/>
    <w:rsid w:val="007354AD"/>
    <w:rsid w:val="007406FE"/>
    <w:rsid w:val="00763591"/>
    <w:rsid w:val="007A30C0"/>
    <w:rsid w:val="007B41BB"/>
    <w:rsid w:val="007B45FC"/>
    <w:rsid w:val="007B550E"/>
    <w:rsid w:val="007C6B64"/>
    <w:rsid w:val="007D689E"/>
    <w:rsid w:val="007E7E9F"/>
    <w:rsid w:val="007F4DCD"/>
    <w:rsid w:val="00810C9A"/>
    <w:rsid w:val="00816767"/>
    <w:rsid w:val="00816F33"/>
    <w:rsid w:val="00857822"/>
    <w:rsid w:val="00861A1F"/>
    <w:rsid w:val="0086741E"/>
    <w:rsid w:val="00870BF9"/>
    <w:rsid w:val="00874E75"/>
    <w:rsid w:val="008825E1"/>
    <w:rsid w:val="00886913"/>
    <w:rsid w:val="0089022E"/>
    <w:rsid w:val="00890E6B"/>
    <w:rsid w:val="00895202"/>
    <w:rsid w:val="00895F25"/>
    <w:rsid w:val="008A1BBB"/>
    <w:rsid w:val="008B0DD9"/>
    <w:rsid w:val="008E3CB2"/>
    <w:rsid w:val="008E435C"/>
    <w:rsid w:val="008E5999"/>
    <w:rsid w:val="00904628"/>
    <w:rsid w:val="00905671"/>
    <w:rsid w:val="00912DCD"/>
    <w:rsid w:val="009130B3"/>
    <w:rsid w:val="00914DAE"/>
    <w:rsid w:val="00951B05"/>
    <w:rsid w:val="00955600"/>
    <w:rsid w:val="00961A30"/>
    <w:rsid w:val="00971383"/>
    <w:rsid w:val="009718A6"/>
    <w:rsid w:val="009921B1"/>
    <w:rsid w:val="00997CBF"/>
    <w:rsid w:val="009A5315"/>
    <w:rsid w:val="009B091F"/>
    <w:rsid w:val="009E1027"/>
    <w:rsid w:val="009F688E"/>
    <w:rsid w:val="00A3347F"/>
    <w:rsid w:val="00A549A8"/>
    <w:rsid w:val="00A64580"/>
    <w:rsid w:val="00A81259"/>
    <w:rsid w:val="00A86E82"/>
    <w:rsid w:val="00AB547C"/>
    <w:rsid w:val="00AE0895"/>
    <w:rsid w:val="00B02A81"/>
    <w:rsid w:val="00B25F5F"/>
    <w:rsid w:val="00B268CD"/>
    <w:rsid w:val="00B33E4D"/>
    <w:rsid w:val="00B417DA"/>
    <w:rsid w:val="00B46F3C"/>
    <w:rsid w:val="00B54478"/>
    <w:rsid w:val="00B92150"/>
    <w:rsid w:val="00B9350A"/>
    <w:rsid w:val="00B96A14"/>
    <w:rsid w:val="00BA6E21"/>
    <w:rsid w:val="00BB5FA6"/>
    <w:rsid w:val="00BC207F"/>
    <w:rsid w:val="00BE0114"/>
    <w:rsid w:val="00BE3F95"/>
    <w:rsid w:val="00BE50C6"/>
    <w:rsid w:val="00BF428E"/>
    <w:rsid w:val="00C03251"/>
    <w:rsid w:val="00C0337E"/>
    <w:rsid w:val="00C06F1A"/>
    <w:rsid w:val="00C2109F"/>
    <w:rsid w:val="00C21677"/>
    <w:rsid w:val="00C22003"/>
    <w:rsid w:val="00C33A71"/>
    <w:rsid w:val="00C37E3C"/>
    <w:rsid w:val="00C54850"/>
    <w:rsid w:val="00C54B97"/>
    <w:rsid w:val="00C74F35"/>
    <w:rsid w:val="00C86390"/>
    <w:rsid w:val="00C94EAC"/>
    <w:rsid w:val="00CB24A3"/>
    <w:rsid w:val="00CB5C08"/>
    <w:rsid w:val="00CC7946"/>
    <w:rsid w:val="00CD3765"/>
    <w:rsid w:val="00CE754B"/>
    <w:rsid w:val="00D06D0F"/>
    <w:rsid w:val="00D14AE9"/>
    <w:rsid w:val="00D14F8C"/>
    <w:rsid w:val="00D51F0C"/>
    <w:rsid w:val="00D55453"/>
    <w:rsid w:val="00D65B8D"/>
    <w:rsid w:val="00D733D3"/>
    <w:rsid w:val="00D75D85"/>
    <w:rsid w:val="00D865D4"/>
    <w:rsid w:val="00DB169A"/>
    <w:rsid w:val="00DD59E6"/>
    <w:rsid w:val="00DD5AE8"/>
    <w:rsid w:val="00DF269D"/>
    <w:rsid w:val="00E0140F"/>
    <w:rsid w:val="00E05533"/>
    <w:rsid w:val="00E073B0"/>
    <w:rsid w:val="00E137D0"/>
    <w:rsid w:val="00E17036"/>
    <w:rsid w:val="00E36ACC"/>
    <w:rsid w:val="00E42816"/>
    <w:rsid w:val="00E44CDB"/>
    <w:rsid w:val="00E6361D"/>
    <w:rsid w:val="00E64EED"/>
    <w:rsid w:val="00E70B77"/>
    <w:rsid w:val="00E80D6D"/>
    <w:rsid w:val="00E87A0F"/>
    <w:rsid w:val="00E92036"/>
    <w:rsid w:val="00EA56CA"/>
    <w:rsid w:val="00EA5C88"/>
    <w:rsid w:val="00EA665F"/>
    <w:rsid w:val="00EB180B"/>
    <w:rsid w:val="00ED0119"/>
    <w:rsid w:val="00ED15E9"/>
    <w:rsid w:val="00ED64CA"/>
    <w:rsid w:val="00EE4157"/>
    <w:rsid w:val="00EF2D94"/>
    <w:rsid w:val="00F121D6"/>
    <w:rsid w:val="00F13C7A"/>
    <w:rsid w:val="00F2055A"/>
    <w:rsid w:val="00F23CE2"/>
    <w:rsid w:val="00F32898"/>
    <w:rsid w:val="00F3382C"/>
    <w:rsid w:val="00F52AF7"/>
    <w:rsid w:val="00F56C32"/>
    <w:rsid w:val="00F573B6"/>
    <w:rsid w:val="00F659F1"/>
    <w:rsid w:val="00F73421"/>
    <w:rsid w:val="00F83F0A"/>
    <w:rsid w:val="00F92769"/>
    <w:rsid w:val="00F93526"/>
    <w:rsid w:val="00FA20EB"/>
    <w:rsid w:val="00FA705F"/>
    <w:rsid w:val="00FB0420"/>
    <w:rsid w:val="00FC350C"/>
    <w:rsid w:val="00FD22C9"/>
    <w:rsid w:val="00FF2BE8"/>
    <w:rsid w:val="00FF7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B6F8F"/>
  <w15:docId w15:val="{806DE8AE-4202-4B22-9EB7-49BBA6A0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2E18"/>
    <w:pPr>
      <w:ind w:firstLineChars="200" w:firstLine="420"/>
    </w:pPr>
  </w:style>
  <w:style w:type="table" w:styleId="a4">
    <w:name w:val="Table Grid"/>
    <w:basedOn w:val="a1"/>
    <w:uiPriority w:val="59"/>
    <w:rsid w:val="002E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2E2E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2E2E18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3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3347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33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3347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16F3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16F33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16F33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16F33"/>
  </w:style>
  <w:style w:type="paragraph" w:styleId="ad">
    <w:name w:val="Normal (Web)"/>
    <w:basedOn w:val="a"/>
    <w:uiPriority w:val="99"/>
    <w:rsid w:val="00EA66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810C9A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076742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076742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07674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76742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076742"/>
    <w:rPr>
      <w:b/>
      <w:bCs/>
    </w:rPr>
  </w:style>
  <w:style w:type="character" w:customStyle="1" w:styleId="apple-converted-space">
    <w:name w:val="apple-converted-space"/>
    <w:basedOn w:val="a0"/>
    <w:rsid w:val="004C2377"/>
  </w:style>
  <w:style w:type="table" w:customStyle="1" w:styleId="1">
    <w:name w:val="网格型1"/>
    <w:basedOn w:val="a1"/>
    <w:next w:val="a4"/>
    <w:qFormat/>
    <w:rsid w:val="000D3F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4"/>
    <w:locked/>
    <w:rsid w:val="00C37E3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2</Pages>
  <Words>11</Words>
  <Characters>68</Characters>
  <Application>Microsoft Office Word</Application>
  <DocSecurity>0</DocSecurity>
  <Lines>1</Lines>
  <Paragraphs>1</Paragraphs>
  <ScaleCrop>false</ScaleCrop>
  <Company>Sky123.Org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wincheer</dc:creator>
  <cp:lastModifiedBy>hu liqin</cp:lastModifiedBy>
  <cp:revision>28</cp:revision>
  <cp:lastPrinted>2018-04-12T01:26:00Z</cp:lastPrinted>
  <dcterms:created xsi:type="dcterms:W3CDTF">2021-04-07T02:02:00Z</dcterms:created>
  <dcterms:modified xsi:type="dcterms:W3CDTF">2022-04-21T04:45:00Z</dcterms:modified>
</cp:coreProperties>
</file>