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48" w:rsidRPr="004534E4" w:rsidRDefault="00130D48" w:rsidP="00E96CE0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Times New Roman"/>
          <w:bCs/>
          <w:sz w:val="30"/>
          <w:szCs w:val="30"/>
        </w:rPr>
      </w:pPr>
      <w:r w:rsidRPr="004534E4">
        <w:rPr>
          <w:rFonts w:asciiTheme="minorEastAsia" w:hAnsiTheme="minorEastAsia" w:cs="Times New Roman" w:hint="eastAsia"/>
          <w:bCs/>
          <w:sz w:val="30"/>
          <w:szCs w:val="30"/>
        </w:rPr>
        <w:t>附表1：</w:t>
      </w:r>
    </w:p>
    <w:p w:rsidR="00130D48" w:rsidRPr="004534E4" w:rsidRDefault="00130D48" w:rsidP="00130D48">
      <w:pPr>
        <w:tabs>
          <w:tab w:val="left" w:pos="567"/>
        </w:tabs>
        <w:spacing w:line="480" w:lineRule="auto"/>
        <w:ind w:firstLineChars="200" w:firstLine="600"/>
        <w:jc w:val="center"/>
        <w:rPr>
          <w:rFonts w:asciiTheme="minorEastAsia" w:hAnsiTheme="minorEastAsia" w:cs="Times New Roman"/>
          <w:color w:val="000000"/>
          <w:sz w:val="30"/>
          <w:szCs w:val="30"/>
        </w:rPr>
      </w:pPr>
      <w:r w:rsidRPr="004534E4">
        <w:rPr>
          <w:rFonts w:asciiTheme="minorEastAsia" w:hAnsiTheme="minorEastAsia" w:cs="Arial" w:hint="eastAsia"/>
          <w:iCs/>
          <w:color w:val="000000"/>
          <w:sz w:val="30"/>
          <w:szCs w:val="30"/>
          <w:lang w:val="zh-CN"/>
        </w:rPr>
        <w:t>校园</w:t>
      </w:r>
      <w:r w:rsidR="001A47B5" w:rsidRPr="004534E4">
        <w:rPr>
          <w:rFonts w:asciiTheme="minorEastAsia" w:hAnsiTheme="minorEastAsia" w:cs="Arial" w:hint="eastAsia"/>
          <w:iCs/>
          <w:color w:val="000000"/>
          <w:sz w:val="30"/>
          <w:szCs w:val="30"/>
          <w:lang w:val="zh-CN"/>
        </w:rPr>
        <w:t>“</w:t>
      </w:r>
      <w:r w:rsidRPr="004534E4">
        <w:rPr>
          <w:rFonts w:asciiTheme="minorEastAsia" w:hAnsiTheme="minorEastAsia" w:cs="Arial" w:hint="eastAsia"/>
          <w:iCs/>
          <w:color w:val="000000"/>
          <w:sz w:val="30"/>
          <w:szCs w:val="30"/>
          <w:lang w:val="zh-CN"/>
        </w:rPr>
        <w:t>读者之星”</w:t>
      </w:r>
      <w:r w:rsidRPr="004534E4">
        <w:rPr>
          <w:rFonts w:asciiTheme="minorEastAsia" w:hAnsiTheme="minorEastAsia" w:cs="Times New Roman" w:hint="eastAsia"/>
          <w:bCs/>
          <w:sz w:val="30"/>
          <w:szCs w:val="30"/>
        </w:rPr>
        <w:t>评选名额分配表</w:t>
      </w:r>
    </w:p>
    <w:tbl>
      <w:tblPr>
        <w:tblStyle w:val="2"/>
        <w:tblW w:w="7809" w:type="dxa"/>
        <w:jc w:val="center"/>
        <w:tblLook w:val="04A0" w:firstRow="1" w:lastRow="0" w:firstColumn="1" w:lastColumn="0" w:noHBand="0" w:noVBand="1"/>
      </w:tblPr>
      <w:tblGrid>
        <w:gridCol w:w="817"/>
        <w:gridCol w:w="4440"/>
        <w:gridCol w:w="2552"/>
      </w:tblGrid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二级学院名称</w:t>
            </w:r>
          </w:p>
        </w:tc>
        <w:tc>
          <w:tcPr>
            <w:tcW w:w="2552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评选名额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机械工程学院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7C35A6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7C35A6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航空飞行</w:t>
            </w:r>
            <w:r w:rsidR="00130D48"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7C35A6" w:rsidRPr="004534E4" w:rsidTr="008420C0">
        <w:trPr>
          <w:trHeight w:val="285"/>
          <w:jc w:val="center"/>
        </w:trPr>
        <w:tc>
          <w:tcPr>
            <w:tcW w:w="817" w:type="dxa"/>
            <w:noWrap/>
          </w:tcPr>
          <w:p w:rsidR="007C35A6" w:rsidRPr="004534E4" w:rsidRDefault="007C35A6" w:rsidP="008420C0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noWrap/>
          </w:tcPr>
          <w:p w:rsidR="007C35A6" w:rsidRPr="004534E4" w:rsidRDefault="007C35A6" w:rsidP="007C35A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汽车工程学院</w:t>
            </w:r>
          </w:p>
        </w:tc>
        <w:tc>
          <w:tcPr>
            <w:tcW w:w="2552" w:type="dxa"/>
            <w:noWrap/>
            <w:vAlign w:val="center"/>
          </w:tcPr>
          <w:p w:rsidR="007C35A6" w:rsidRPr="004534E4" w:rsidRDefault="007C35A6" w:rsidP="008420C0">
            <w:pPr>
              <w:spacing w:line="480" w:lineRule="auto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电气信息工程学院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光电工程学院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土木建筑工程学院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人文学院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师范学院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理学院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化工与材料学院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艺术与设计学院</w:t>
            </w:r>
          </w:p>
        </w:tc>
        <w:tc>
          <w:tcPr>
            <w:tcW w:w="2552" w:type="dxa"/>
            <w:noWrap/>
            <w:vAlign w:val="center"/>
            <w:hideMark/>
          </w:tcPr>
          <w:p w:rsidR="00130D48" w:rsidRPr="004534E4" w:rsidRDefault="000F466C" w:rsidP="008420C0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30D48" w:rsidRPr="004534E4" w:rsidTr="008420C0">
        <w:trPr>
          <w:trHeight w:val="285"/>
          <w:jc w:val="center"/>
        </w:trPr>
        <w:tc>
          <w:tcPr>
            <w:tcW w:w="817" w:type="dxa"/>
            <w:noWrap/>
            <w:hideMark/>
          </w:tcPr>
          <w:p w:rsidR="00130D48" w:rsidRPr="004534E4" w:rsidRDefault="00130D48" w:rsidP="008420C0">
            <w:pPr>
              <w:spacing w:line="480" w:lineRule="auto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4440" w:type="dxa"/>
            <w:noWrap/>
            <w:hideMark/>
          </w:tcPr>
          <w:p w:rsidR="00130D48" w:rsidRPr="004534E4" w:rsidRDefault="00130D48" w:rsidP="007C35A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534E4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552" w:type="dxa"/>
            <w:noWrap/>
            <w:hideMark/>
          </w:tcPr>
          <w:p w:rsidR="00130D48" w:rsidRPr="004534E4" w:rsidRDefault="000F466C" w:rsidP="000F466C">
            <w:pPr>
              <w:spacing w:line="480" w:lineRule="auto"/>
              <w:ind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</w:tr>
    </w:tbl>
    <w:p w:rsidR="00130D48" w:rsidRPr="004534E4" w:rsidRDefault="00130D48">
      <w:pPr>
        <w:widowControl/>
        <w:jc w:val="left"/>
        <w:rPr>
          <w:rFonts w:asciiTheme="minorEastAsia" w:hAnsiTheme="minorEastAsia" w:cs="Arial"/>
          <w:iCs/>
          <w:color w:val="000000"/>
          <w:sz w:val="24"/>
          <w:szCs w:val="24"/>
          <w:lang w:val="zh-CN"/>
        </w:rPr>
      </w:pPr>
      <w:bookmarkStart w:id="0" w:name="_GoBack"/>
      <w:bookmarkEnd w:id="0"/>
    </w:p>
    <w:sectPr w:rsidR="00130D48" w:rsidRPr="004534E4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F4" w:rsidRDefault="005C28F4" w:rsidP="00A3347F">
      <w:r>
        <w:separator/>
      </w:r>
    </w:p>
  </w:endnote>
  <w:endnote w:type="continuationSeparator" w:id="0">
    <w:p w:rsidR="005C28F4" w:rsidRDefault="005C28F4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F4" w:rsidRDefault="005C28F4" w:rsidP="00A3347F">
      <w:r>
        <w:separator/>
      </w:r>
    </w:p>
  </w:footnote>
  <w:footnote w:type="continuationSeparator" w:id="0">
    <w:p w:rsidR="005C28F4" w:rsidRDefault="005C28F4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E18"/>
    <w:rsid w:val="00003504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0E70DE"/>
    <w:rsid w:val="000F466C"/>
    <w:rsid w:val="0010015A"/>
    <w:rsid w:val="00101C41"/>
    <w:rsid w:val="00107478"/>
    <w:rsid w:val="00107B97"/>
    <w:rsid w:val="0011257C"/>
    <w:rsid w:val="0011585B"/>
    <w:rsid w:val="001225E3"/>
    <w:rsid w:val="001278D7"/>
    <w:rsid w:val="00130D48"/>
    <w:rsid w:val="00132326"/>
    <w:rsid w:val="00137A3F"/>
    <w:rsid w:val="001428BF"/>
    <w:rsid w:val="00143BFB"/>
    <w:rsid w:val="00146549"/>
    <w:rsid w:val="00151252"/>
    <w:rsid w:val="00151511"/>
    <w:rsid w:val="00164AF6"/>
    <w:rsid w:val="00165850"/>
    <w:rsid w:val="0017050B"/>
    <w:rsid w:val="00186148"/>
    <w:rsid w:val="00187B40"/>
    <w:rsid w:val="00195539"/>
    <w:rsid w:val="001A0F64"/>
    <w:rsid w:val="001A47B5"/>
    <w:rsid w:val="001A5943"/>
    <w:rsid w:val="001C19BB"/>
    <w:rsid w:val="001C1A9E"/>
    <w:rsid w:val="001C670F"/>
    <w:rsid w:val="001C7610"/>
    <w:rsid w:val="001D1587"/>
    <w:rsid w:val="001D4CBD"/>
    <w:rsid w:val="001F5E71"/>
    <w:rsid w:val="002130FA"/>
    <w:rsid w:val="00226F1C"/>
    <w:rsid w:val="002302E4"/>
    <w:rsid w:val="0023097A"/>
    <w:rsid w:val="00232D5F"/>
    <w:rsid w:val="0023486F"/>
    <w:rsid w:val="002417E9"/>
    <w:rsid w:val="00246E40"/>
    <w:rsid w:val="00255AB9"/>
    <w:rsid w:val="0027169A"/>
    <w:rsid w:val="00277553"/>
    <w:rsid w:val="002958EE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66A4"/>
    <w:rsid w:val="00397803"/>
    <w:rsid w:val="003B3461"/>
    <w:rsid w:val="003D14CE"/>
    <w:rsid w:val="003E3235"/>
    <w:rsid w:val="00400584"/>
    <w:rsid w:val="004021B7"/>
    <w:rsid w:val="004251D9"/>
    <w:rsid w:val="004534E4"/>
    <w:rsid w:val="00462837"/>
    <w:rsid w:val="00465DA7"/>
    <w:rsid w:val="004842B9"/>
    <w:rsid w:val="00487CE2"/>
    <w:rsid w:val="00487D3C"/>
    <w:rsid w:val="004A333C"/>
    <w:rsid w:val="004C2377"/>
    <w:rsid w:val="004C4CCD"/>
    <w:rsid w:val="004C7BF1"/>
    <w:rsid w:val="00500298"/>
    <w:rsid w:val="00505E3C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B0B95"/>
    <w:rsid w:val="005B2977"/>
    <w:rsid w:val="005B43D7"/>
    <w:rsid w:val="005C28F4"/>
    <w:rsid w:val="00616950"/>
    <w:rsid w:val="00617D2A"/>
    <w:rsid w:val="00650876"/>
    <w:rsid w:val="00681964"/>
    <w:rsid w:val="006830BB"/>
    <w:rsid w:val="00686E91"/>
    <w:rsid w:val="0069285B"/>
    <w:rsid w:val="00694CD0"/>
    <w:rsid w:val="006A3386"/>
    <w:rsid w:val="006A7A7E"/>
    <w:rsid w:val="006C0249"/>
    <w:rsid w:val="007179A8"/>
    <w:rsid w:val="007237F5"/>
    <w:rsid w:val="00734A79"/>
    <w:rsid w:val="007353B4"/>
    <w:rsid w:val="007354AD"/>
    <w:rsid w:val="007406FE"/>
    <w:rsid w:val="007A30C0"/>
    <w:rsid w:val="007B1D54"/>
    <w:rsid w:val="007B41BB"/>
    <w:rsid w:val="007B550E"/>
    <w:rsid w:val="007C35A6"/>
    <w:rsid w:val="007C6B64"/>
    <w:rsid w:val="007D689E"/>
    <w:rsid w:val="00804EFA"/>
    <w:rsid w:val="00810C9A"/>
    <w:rsid w:val="00816F33"/>
    <w:rsid w:val="0082678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089D"/>
    <w:rsid w:val="008A1BBB"/>
    <w:rsid w:val="008A32EE"/>
    <w:rsid w:val="008A6DC9"/>
    <w:rsid w:val="008B0DD9"/>
    <w:rsid w:val="008C5B0C"/>
    <w:rsid w:val="008E3CB2"/>
    <w:rsid w:val="008E435C"/>
    <w:rsid w:val="008E5999"/>
    <w:rsid w:val="008E6EEF"/>
    <w:rsid w:val="008F29D2"/>
    <w:rsid w:val="009130B3"/>
    <w:rsid w:val="00950307"/>
    <w:rsid w:val="00961A30"/>
    <w:rsid w:val="00971383"/>
    <w:rsid w:val="009921B1"/>
    <w:rsid w:val="00997CBF"/>
    <w:rsid w:val="009A5315"/>
    <w:rsid w:val="009B091F"/>
    <w:rsid w:val="009B312F"/>
    <w:rsid w:val="009E1027"/>
    <w:rsid w:val="009E39C3"/>
    <w:rsid w:val="009F688E"/>
    <w:rsid w:val="00A3347F"/>
    <w:rsid w:val="00A81259"/>
    <w:rsid w:val="00A86E82"/>
    <w:rsid w:val="00AA5895"/>
    <w:rsid w:val="00AB547C"/>
    <w:rsid w:val="00B25F5F"/>
    <w:rsid w:val="00B268CD"/>
    <w:rsid w:val="00B37F80"/>
    <w:rsid w:val="00B45E1A"/>
    <w:rsid w:val="00B54478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2A11"/>
    <w:rsid w:val="00BF428E"/>
    <w:rsid w:val="00C03251"/>
    <w:rsid w:val="00C0337E"/>
    <w:rsid w:val="00C22003"/>
    <w:rsid w:val="00C33151"/>
    <w:rsid w:val="00C33A71"/>
    <w:rsid w:val="00C34DF4"/>
    <w:rsid w:val="00C46DAA"/>
    <w:rsid w:val="00C54850"/>
    <w:rsid w:val="00C54B97"/>
    <w:rsid w:val="00C74F35"/>
    <w:rsid w:val="00C86390"/>
    <w:rsid w:val="00C94EAC"/>
    <w:rsid w:val="00CB5C08"/>
    <w:rsid w:val="00CC4E5C"/>
    <w:rsid w:val="00CC7946"/>
    <w:rsid w:val="00CD3765"/>
    <w:rsid w:val="00CD4E52"/>
    <w:rsid w:val="00CE70DB"/>
    <w:rsid w:val="00CE754B"/>
    <w:rsid w:val="00D06D0F"/>
    <w:rsid w:val="00D14F8C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65F29"/>
    <w:rsid w:val="00E70B77"/>
    <w:rsid w:val="00E80D6D"/>
    <w:rsid w:val="00E93B99"/>
    <w:rsid w:val="00E96CE0"/>
    <w:rsid w:val="00EA56CA"/>
    <w:rsid w:val="00EA5C88"/>
    <w:rsid w:val="00EA665F"/>
    <w:rsid w:val="00EB3443"/>
    <w:rsid w:val="00ED15E9"/>
    <w:rsid w:val="00ED64CA"/>
    <w:rsid w:val="00EE7ADE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2769"/>
    <w:rsid w:val="00F93526"/>
    <w:rsid w:val="00FA31AA"/>
    <w:rsid w:val="00FC350C"/>
    <w:rsid w:val="00FC79D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BD28A-74AD-4351-9F3E-8CEDE58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PC</cp:lastModifiedBy>
  <cp:revision>56</cp:revision>
  <cp:lastPrinted>2018-04-12T01:26:00Z</cp:lastPrinted>
  <dcterms:created xsi:type="dcterms:W3CDTF">2020-04-24T04:26:00Z</dcterms:created>
  <dcterms:modified xsi:type="dcterms:W3CDTF">2025-05-08T03:29:00Z</dcterms:modified>
</cp:coreProperties>
</file>