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26B" w:rsidRPr="00BF2A11" w:rsidRDefault="00BF2A11" w:rsidP="00BF2A11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Times New Roman"/>
          <w:bCs/>
          <w:sz w:val="30"/>
          <w:szCs w:val="30"/>
        </w:rPr>
      </w:pPr>
      <w:r w:rsidRPr="00BF2A11">
        <w:rPr>
          <w:rFonts w:asciiTheme="minorEastAsia" w:hAnsiTheme="minorEastAsia" w:cs="Times New Roman" w:hint="eastAsia"/>
          <w:bCs/>
          <w:sz w:val="30"/>
          <w:szCs w:val="30"/>
        </w:rPr>
        <w:t>附表2：</w:t>
      </w:r>
    </w:p>
    <w:p w:rsidR="00CC4E5C" w:rsidRPr="004534E4" w:rsidRDefault="00CC4E5C" w:rsidP="00BF2A11"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cs="Arial"/>
          <w:bCs/>
          <w:iCs/>
          <w:color w:val="000000"/>
          <w:sz w:val="30"/>
          <w:szCs w:val="30"/>
          <w:lang w:val="zh-CN"/>
        </w:rPr>
      </w:pPr>
      <w:r w:rsidRPr="004534E4">
        <w:rPr>
          <w:rFonts w:asciiTheme="minorEastAsia" w:hAnsiTheme="minorEastAsia" w:cs="Arial" w:hint="eastAsia"/>
          <w:bCs/>
          <w:iCs/>
          <w:color w:val="000000"/>
          <w:sz w:val="30"/>
          <w:szCs w:val="30"/>
          <w:lang w:val="zh-CN"/>
        </w:rPr>
        <w:t>校园</w:t>
      </w:r>
      <w:r w:rsidR="00505E3C" w:rsidRPr="004534E4">
        <w:rPr>
          <w:rFonts w:asciiTheme="minorEastAsia" w:hAnsiTheme="minorEastAsia" w:cs="Arial" w:hint="eastAsia"/>
          <w:iCs/>
          <w:color w:val="000000"/>
          <w:sz w:val="30"/>
          <w:szCs w:val="30"/>
          <w:lang w:val="zh-CN"/>
        </w:rPr>
        <w:t>“读者之星”</w:t>
      </w:r>
      <w:r w:rsidRPr="004534E4">
        <w:rPr>
          <w:rFonts w:asciiTheme="minorEastAsia" w:hAnsiTheme="minorEastAsia" w:cs="Arial" w:hint="eastAsia"/>
          <w:bCs/>
          <w:iCs/>
          <w:color w:val="000000"/>
          <w:sz w:val="30"/>
          <w:szCs w:val="30"/>
          <w:lang w:val="zh-CN"/>
        </w:rPr>
        <w:t>评选登记表</w:t>
      </w:r>
    </w:p>
    <w:tbl>
      <w:tblPr>
        <w:tblW w:w="9172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276"/>
        <w:gridCol w:w="709"/>
        <w:gridCol w:w="1559"/>
        <w:gridCol w:w="709"/>
        <w:gridCol w:w="1559"/>
        <w:gridCol w:w="851"/>
        <w:gridCol w:w="1800"/>
      </w:tblGrid>
      <w:tr w:rsidR="00CC4E5C" w:rsidRPr="004534E4" w:rsidTr="00505E3C">
        <w:trPr>
          <w:cantSplit/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4E5C" w:rsidRPr="004534E4" w:rsidRDefault="00CC4E5C" w:rsidP="000D626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34E4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E5C" w:rsidRPr="004534E4" w:rsidRDefault="00CC4E5C" w:rsidP="000D626B">
            <w:pPr>
              <w:spacing w:line="360" w:lineRule="auto"/>
              <w:jc w:val="center"/>
              <w:rPr>
                <w:rFonts w:asciiTheme="minorEastAsia" w:hAnsiTheme="minorEastAsia"/>
                <w:cap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E5C" w:rsidRPr="004534E4" w:rsidRDefault="00CC4E5C" w:rsidP="000D626B">
            <w:pPr>
              <w:spacing w:line="360" w:lineRule="auto"/>
              <w:jc w:val="center"/>
              <w:rPr>
                <w:rFonts w:asciiTheme="minorEastAsia" w:hAnsiTheme="minorEastAsia"/>
                <w:caps/>
                <w:sz w:val="24"/>
                <w:szCs w:val="24"/>
              </w:rPr>
            </w:pPr>
            <w:r w:rsidRPr="004534E4">
              <w:rPr>
                <w:rFonts w:asciiTheme="minorEastAsia" w:hAnsiTheme="minorEastAsia" w:hint="eastAsia"/>
                <w:caps/>
                <w:sz w:val="24"/>
                <w:szCs w:val="24"/>
              </w:rPr>
              <w:t>学号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E5C" w:rsidRPr="004534E4" w:rsidRDefault="00CC4E5C" w:rsidP="000D626B">
            <w:pPr>
              <w:spacing w:line="360" w:lineRule="auto"/>
              <w:jc w:val="center"/>
              <w:rPr>
                <w:rFonts w:asciiTheme="minorEastAsia" w:hAnsiTheme="minorEastAsia"/>
                <w:cap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E5C" w:rsidRPr="004534E4" w:rsidRDefault="00CC4E5C" w:rsidP="000D626B">
            <w:pPr>
              <w:spacing w:line="360" w:lineRule="auto"/>
              <w:jc w:val="center"/>
              <w:rPr>
                <w:rFonts w:asciiTheme="minorEastAsia" w:hAnsiTheme="minorEastAsia"/>
                <w:caps/>
                <w:sz w:val="24"/>
                <w:szCs w:val="24"/>
              </w:rPr>
            </w:pPr>
            <w:r w:rsidRPr="004534E4">
              <w:rPr>
                <w:rFonts w:asciiTheme="minorEastAsia" w:hAnsiTheme="minorEastAsia" w:hint="eastAsia"/>
                <w:caps/>
                <w:sz w:val="24"/>
                <w:szCs w:val="24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E5C" w:rsidRPr="004534E4" w:rsidRDefault="00CC4E5C" w:rsidP="000D626B">
            <w:pPr>
              <w:spacing w:line="360" w:lineRule="auto"/>
              <w:jc w:val="center"/>
              <w:rPr>
                <w:rFonts w:asciiTheme="minorEastAsia" w:hAnsiTheme="minorEastAsia"/>
                <w:cap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E5C" w:rsidRPr="004534E4" w:rsidRDefault="00CC4E5C" w:rsidP="000D626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34E4">
              <w:rPr>
                <w:rFonts w:asciiTheme="minorEastAsia" w:hAnsiTheme="minorEastAsia" w:hint="eastAsia"/>
                <w:sz w:val="24"/>
                <w:szCs w:val="24"/>
              </w:rPr>
              <w:t>出生</w:t>
            </w:r>
          </w:p>
          <w:p w:rsidR="00CC4E5C" w:rsidRPr="004534E4" w:rsidRDefault="00CC4E5C" w:rsidP="000D626B">
            <w:pPr>
              <w:spacing w:line="360" w:lineRule="auto"/>
              <w:jc w:val="center"/>
              <w:rPr>
                <w:rFonts w:asciiTheme="minorEastAsia" w:hAnsiTheme="minorEastAsia"/>
                <w:caps/>
                <w:sz w:val="24"/>
                <w:szCs w:val="24"/>
              </w:rPr>
            </w:pPr>
            <w:r w:rsidRPr="004534E4">
              <w:rPr>
                <w:rFonts w:asciiTheme="minorEastAsia" w:hAnsiTheme="minorEastAsia" w:hint="eastAsia"/>
                <w:sz w:val="24"/>
                <w:szCs w:val="24"/>
              </w:rPr>
              <w:t>年月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C" w:rsidRPr="004534E4" w:rsidRDefault="00CC4E5C" w:rsidP="000D626B">
            <w:pPr>
              <w:spacing w:line="360" w:lineRule="auto"/>
              <w:jc w:val="center"/>
              <w:rPr>
                <w:rFonts w:asciiTheme="minorEastAsia" w:hAnsiTheme="minorEastAsia"/>
                <w:caps/>
                <w:sz w:val="24"/>
                <w:szCs w:val="24"/>
              </w:rPr>
            </w:pPr>
          </w:p>
        </w:tc>
      </w:tr>
      <w:tr w:rsidR="00CC4E5C" w:rsidRPr="004534E4" w:rsidTr="00505E3C">
        <w:trPr>
          <w:cantSplit/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4E5C" w:rsidRPr="004534E4" w:rsidRDefault="00CC4E5C" w:rsidP="000D626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34E4">
              <w:rPr>
                <w:rFonts w:asciiTheme="minorEastAsia" w:hAnsiTheme="minorEastAsia" w:hint="eastAsia"/>
                <w:sz w:val="24"/>
                <w:szCs w:val="24"/>
              </w:rPr>
              <w:t>政治</w:t>
            </w:r>
          </w:p>
          <w:p w:rsidR="00CC4E5C" w:rsidRPr="004534E4" w:rsidRDefault="00CC4E5C" w:rsidP="000D626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34E4">
              <w:rPr>
                <w:rFonts w:asciiTheme="minorEastAsia" w:hAnsiTheme="minorEastAsia" w:hint="eastAsia"/>
                <w:sz w:val="24"/>
                <w:szCs w:val="24"/>
              </w:rPr>
              <w:t>面貌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E5C" w:rsidRPr="004534E4" w:rsidRDefault="00CC4E5C" w:rsidP="000D626B">
            <w:pPr>
              <w:spacing w:line="360" w:lineRule="auto"/>
              <w:jc w:val="center"/>
              <w:rPr>
                <w:rFonts w:asciiTheme="minorEastAsia" w:hAnsiTheme="minorEastAsia"/>
                <w:cap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E5C" w:rsidRPr="004534E4" w:rsidRDefault="00CC4E5C" w:rsidP="000D626B">
            <w:pPr>
              <w:spacing w:line="360" w:lineRule="auto"/>
              <w:jc w:val="center"/>
              <w:rPr>
                <w:rFonts w:asciiTheme="minorEastAsia" w:hAnsiTheme="minorEastAsia"/>
                <w:caps/>
                <w:sz w:val="24"/>
                <w:szCs w:val="24"/>
              </w:rPr>
            </w:pPr>
            <w:r w:rsidRPr="004534E4">
              <w:rPr>
                <w:rFonts w:asciiTheme="minorEastAsia" w:hAnsiTheme="minorEastAsia" w:hint="eastAsia"/>
                <w:caps/>
                <w:sz w:val="24"/>
                <w:szCs w:val="24"/>
              </w:rPr>
              <w:t>学院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E5C" w:rsidRPr="004534E4" w:rsidRDefault="00CC4E5C" w:rsidP="000D626B">
            <w:pPr>
              <w:spacing w:line="360" w:lineRule="auto"/>
              <w:jc w:val="center"/>
              <w:rPr>
                <w:rFonts w:asciiTheme="minorEastAsia" w:hAnsiTheme="minorEastAsia"/>
                <w:cap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E5C" w:rsidRPr="004534E4" w:rsidRDefault="00CC4E5C" w:rsidP="000D626B">
            <w:pPr>
              <w:spacing w:line="360" w:lineRule="auto"/>
              <w:jc w:val="center"/>
              <w:rPr>
                <w:rFonts w:asciiTheme="minorEastAsia" w:hAnsiTheme="minorEastAsia"/>
                <w:caps/>
                <w:sz w:val="24"/>
                <w:szCs w:val="24"/>
              </w:rPr>
            </w:pPr>
            <w:r w:rsidRPr="004534E4">
              <w:rPr>
                <w:rFonts w:asciiTheme="minorEastAsia" w:hAnsiTheme="minorEastAsia" w:hint="eastAsia"/>
                <w:caps/>
                <w:sz w:val="24"/>
                <w:szCs w:val="24"/>
              </w:rPr>
              <w:t>班级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E5C" w:rsidRPr="004534E4" w:rsidRDefault="00CC4E5C" w:rsidP="000D626B">
            <w:pPr>
              <w:spacing w:line="360" w:lineRule="auto"/>
              <w:jc w:val="center"/>
              <w:rPr>
                <w:rFonts w:asciiTheme="minorEastAsia" w:hAnsiTheme="minorEastAsia"/>
                <w:cap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E5C" w:rsidRPr="004534E4" w:rsidRDefault="00CC4E5C" w:rsidP="000D626B">
            <w:pPr>
              <w:spacing w:line="360" w:lineRule="auto"/>
              <w:jc w:val="center"/>
              <w:rPr>
                <w:rFonts w:asciiTheme="minorEastAsia" w:hAnsiTheme="minorEastAsia"/>
                <w:caps/>
                <w:sz w:val="24"/>
                <w:szCs w:val="24"/>
              </w:rPr>
            </w:pPr>
            <w:r w:rsidRPr="004534E4">
              <w:rPr>
                <w:rFonts w:asciiTheme="minorEastAsia" w:hAnsiTheme="minorEastAsia" w:hint="eastAsia"/>
                <w:caps/>
                <w:sz w:val="24"/>
                <w:szCs w:val="24"/>
              </w:rPr>
              <w:t>邮箱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C" w:rsidRPr="004534E4" w:rsidRDefault="00CC4E5C" w:rsidP="000D626B">
            <w:pPr>
              <w:spacing w:line="360" w:lineRule="auto"/>
              <w:jc w:val="center"/>
              <w:rPr>
                <w:rFonts w:asciiTheme="minorEastAsia" w:hAnsiTheme="minorEastAsia"/>
                <w:caps/>
                <w:sz w:val="24"/>
                <w:szCs w:val="24"/>
              </w:rPr>
            </w:pPr>
          </w:p>
        </w:tc>
      </w:tr>
      <w:tr w:rsidR="00CC4E5C" w:rsidRPr="004534E4" w:rsidTr="00505E3C">
        <w:trPr>
          <w:cantSplit/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4E5C" w:rsidRPr="004534E4" w:rsidRDefault="00CC4E5C" w:rsidP="000D626B">
            <w:pPr>
              <w:spacing w:line="360" w:lineRule="auto"/>
              <w:jc w:val="center"/>
              <w:rPr>
                <w:rFonts w:asciiTheme="minorEastAsia" w:hAnsiTheme="minorEastAsia"/>
                <w:caps/>
                <w:sz w:val="24"/>
                <w:szCs w:val="24"/>
              </w:rPr>
            </w:pPr>
            <w:r w:rsidRPr="004534E4">
              <w:rPr>
                <w:rFonts w:asciiTheme="minorEastAsia" w:hAnsiTheme="minorEastAsia" w:hint="eastAsia"/>
                <w:caps/>
                <w:sz w:val="24"/>
                <w:szCs w:val="24"/>
              </w:rPr>
              <w:t>联系</w:t>
            </w:r>
          </w:p>
          <w:p w:rsidR="00CC4E5C" w:rsidRPr="004534E4" w:rsidRDefault="00CC4E5C" w:rsidP="000D626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34E4">
              <w:rPr>
                <w:rFonts w:asciiTheme="minorEastAsia" w:hAnsiTheme="minorEastAsia" w:hint="eastAsia"/>
                <w:caps/>
                <w:sz w:val="24"/>
                <w:szCs w:val="24"/>
              </w:rPr>
              <w:t>电话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C" w:rsidRPr="004534E4" w:rsidRDefault="00CC4E5C" w:rsidP="000D626B">
            <w:pPr>
              <w:spacing w:line="360" w:lineRule="auto"/>
              <w:jc w:val="center"/>
              <w:rPr>
                <w:rFonts w:asciiTheme="minorEastAsia" w:hAnsiTheme="minorEastAsia"/>
                <w:cap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C" w:rsidRPr="004534E4" w:rsidRDefault="00CC4E5C" w:rsidP="000D626B">
            <w:pPr>
              <w:spacing w:line="360" w:lineRule="auto"/>
              <w:jc w:val="center"/>
              <w:rPr>
                <w:rFonts w:asciiTheme="minorEastAsia" w:hAnsiTheme="minorEastAsia"/>
                <w:caps/>
                <w:sz w:val="24"/>
                <w:szCs w:val="24"/>
              </w:rPr>
            </w:pPr>
            <w:r w:rsidRPr="004534E4">
              <w:rPr>
                <w:rFonts w:asciiTheme="minorEastAsia" w:hAnsiTheme="minorEastAsia" w:hint="eastAsia"/>
                <w:sz w:val="24"/>
                <w:szCs w:val="24"/>
              </w:rPr>
              <w:t>近一学期</w:t>
            </w:r>
            <w:proofErr w:type="gramStart"/>
            <w:r w:rsidRPr="004534E4">
              <w:rPr>
                <w:rFonts w:asciiTheme="minorEastAsia" w:hAnsiTheme="minorEastAsia" w:hint="eastAsia"/>
                <w:sz w:val="24"/>
                <w:szCs w:val="24"/>
              </w:rPr>
              <w:t>学分绩点</w:t>
            </w:r>
            <w:proofErr w:type="gramEnd"/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5C" w:rsidRPr="004534E4" w:rsidRDefault="00CC4E5C" w:rsidP="000D626B">
            <w:pPr>
              <w:spacing w:line="360" w:lineRule="auto"/>
              <w:jc w:val="center"/>
              <w:rPr>
                <w:rFonts w:asciiTheme="minorEastAsia" w:hAnsiTheme="minorEastAsia"/>
                <w:caps/>
                <w:sz w:val="24"/>
                <w:szCs w:val="24"/>
              </w:rPr>
            </w:pPr>
          </w:p>
        </w:tc>
      </w:tr>
      <w:tr w:rsidR="00CC4E5C" w:rsidRPr="004534E4" w:rsidTr="00505E3C">
        <w:trPr>
          <w:cantSplit/>
          <w:trHeight w:val="841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4E5C" w:rsidRPr="004534E4" w:rsidRDefault="00CC4E5C" w:rsidP="000D626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34E4">
              <w:rPr>
                <w:rFonts w:asciiTheme="minorEastAsia" w:hAnsiTheme="minorEastAsia" w:hint="eastAsia"/>
                <w:sz w:val="24"/>
                <w:szCs w:val="24"/>
              </w:rPr>
              <w:t>个</w:t>
            </w:r>
          </w:p>
          <w:p w:rsidR="00CC4E5C" w:rsidRPr="004534E4" w:rsidRDefault="00CC4E5C" w:rsidP="000D626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34E4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  <w:p w:rsidR="00CC4E5C" w:rsidRPr="004534E4" w:rsidRDefault="00CC4E5C" w:rsidP="000D626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34E4">
              <w:rPr>
                <w:rFonts w:asciiTheme="minorEastAsia" w:hAnsiTheme="minorEastAsia" w:hint="eastAsia"/>
                <w:sz w:val="24"/>
                <w:szCs w:val="24"/>
              </w:rPr>
              <w:t>简</w:t>
            </w:r>
          </w:p>
          <w:p w:rsidR="00CC4E5C" w:rsidRPr="004534E4" w:rsidRDefault="00CC4E5C" w:rsidP="000D626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4534E4">
              <w:rPr>
                <w:rFonts w:asciiTheme="minorEastAsia" w:hAnsiTheme="minorEastAsia" w:hint="eastAsia"/>
                <w:sz w:val="24"/>
                <w:szCs w:val="24"/>
              </w:rPr>
              <w:t>介</w:t>
            </w:r>
            <w:proofErr w:type="gramEnd"/>
          </w:p>
        </w:tc>
        <w:tc>
          <w:tcPr>
            <w:tcW w:w="8463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CC4E5C" w:rsidRPr="004534E4" w:rsidRDefault="00DA1559" w:rsidP="004534E4">
            <w:pPr>
              <w:spacing w:beforeLines="50" w:before="156"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4534E4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FC0B85">
              <w:rPr>
                <w:rFonts w:asciiTheme="minorEastAsia" w:hAnsiTheme="minorEastAsia" w:hint="eastAsia"/>
                <w:sz w:val="24"/>
                <w:szCs w:val="24"/>
              </w:rPr>
              <w:t>字数200字</w:t>
            </w:r>
            <w:r w:rsidR="00FC0B85">
              <w:rPr>
                <w:rFonts w:asciiTheme="minorEastAsia" w:hAnsiTheme="minorEastAsia"/>
                <w:sz w:val="24"/>
                <w:szCs w:val="24"/>
              </w:rPr>
              <w:t>左右，</w:t>
            </w:r>
            <w:bookmarkStart w:id="0" w:name="_GoBack"/>
            <w:bookmarkEnd w:id="0"/>
            <w:r w:rsidR="00CC4E5C" w:rsidRPr="004534E4">
              <w:rPr>
                <w:rFonts w:asciiTheme="minorEastAsia" w:hAnsiTheme="minorEastAsia" w:hint="eastAsia"/>
                <w:sz w:val="24"/>
                <w:szCs w:val="24"/>
              </w:rPr>
              <w:t>主要介绍自己在学习、读书、思想政治方面的优秀表现，此内容将作为评选成功后橱窗宣传海报的内容，请认真填写。</w:t>
            </w:r>
            <w:r w:rsidRPr="004534E4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</w:tbl>
    <w:p w:rsidR="00CC4E5C" w:rsidRPr="004534E4" w:rsidRDefault="00CC4E5C" w:rsidP="000D626B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4534E4">
        <w:rPr>
          <w:rFonts w:asciiTheme="minorEastAsia" w:hAnsiTheme="minorEastAsia" w:hint="eastAsia"/>
          <w:b/>
          <w:sz w:val="24"/>
          <w:szCs w:val="24"/>
        </w:rPr>
        <w:t>注意事项：</w:t>
      </w:r>
    </w:p>
    <w:p w:rsidR="00400584" w:rsidRPr="004534E4" w:rsidRDefault="00DA1559" w:rsidP="000D626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534E4">
        <w:rPr>
          <w:rFonts w:asciiTheme="minorEastAsia" w:hAnsiTheme="minorEastAsia" w:hint="eastAsia"/>
          <w:color w:val="000000"/>
          <w:sz w:val="24"/>
          <w:szCs w:val="24"/>
        </w:rPr>
        <w:t>为便于评选过程中取得联系，请</w:t>
      </w:r>
      <w:r w:rsidR="00D6710C" w:rsidRPr="004534E4">
        <w:rPr>
          <w:rFonts w:asciiTheme="minorEastAsia" w:hAnsiTheme="minorEastAsia" w:hint="eastAsia"/>
          <w:color w:val="000000"/>
          <w:sz w:val="24"/>
          <w:szCs w:val="24"/>
        </w:rPr>
        <w:t>如实</w:t>
      </w:r>
      <w:r w:rsidRPr="004534E4">
        <w:rPr>
          <w:rFonts w:asciiTheme="minorEastAsia" w:hAnsiTheme="minorEastAsia" w:hint="eastAsia"/>
          <w:color w:val="000000"/>
          <w:sz w:val="24"/>
          <w:szCs w:val="24"/>
        </w:rPr>
        <w:t>填写联系电话。</w:t>
      </w:r>
    </w:p>
    <w:sectPr w:rsidR="00400584" w:rsidRPr="004534E4" w:rsidSect="00E70B77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AF2" w:rsidRDefault="002E0AF2" w:rsidP="00A3347F">
      <w:r>
        <w:separator/>
      </w:r>
    </w:p>
  </w:endnote>
  <w:endnote w:type="continuationSeparator" w:id="0">
    <w:p w:rsidR="002E0AF2" w:rsidRDefault="002E0AF2" w:rsidP="00A33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AF2" w:rsidRDefault="002E0AF2" w:rsidP="00A3347F">
      <w:r>
        <w:separator/>
      </w:r>
    </w:p>
  </w:footnote>
  <w:footnote w:type="continuationSeparator" w:id="0">
    <w:p w:rsidR="002E0AF2" w:rsidRDefault="002E0AF2" w:rsidP="00A33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4B" w:rsidRDefault="00085C4B" w:rsidP="00E80D6D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4B" w:rsidRDefault="00085C4B" w:rsidP="00E80D6D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054DD"/>
    <w:multiLevelType w:val="hybridMultilevel"/>
    <w:tmpl w:val="BB2AC6D4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4CD4003"/>
    <w:multiLevelType w:val="hybridMultilevel"/>
    <w:tmpl w:val="0A76B24E"/>
    <w:lvl w:ilvl="0" w:tplc="F34E983E">
      <w:start w:val="5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2" w15:restartNumberingAfterBreak="0">
    <w:nsid w:val="271B7804"/>
    <w:multiLevelType w:val="hybridMultilevel"/>
    <w:tmpl w:val="096CF124"/>
    <w:lvl w:ilvl="0" w:tplc="943C47E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" w15:restartNumberingAfterBreak="0">
    <w:nsid w:val="2D874666"/>
    <w:multiLevelType w:val="hybridMultilevel"/>
    <w:tmpl w:val="F7B2032A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3FFB5372"/>
    <w:multiLevelType w:val="hybridMultilevel"/>
    <w:tmpl w:val="DE248D70"/>
    <w:lvl w:ilvl="0" w:tplc="C87850FA">
      <w:start w:val="2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60A73520"/>
    <w:multiLevelType w:val="hybridMultilevel"/>
    <w:tmpl w:val="B4442A44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61BB18FA"/>
    <w:multiLevelType w:val="hybridMultilevel"/>
    <w:tmpl w:val="B96CE9A6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641556AD"/>
    <w:multiLevelType w:val="hybridMultilevel"/>
    <w:tmpl w:val="CECCE462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7F827F7A"/>
    <w:multiLevelType w:val="hybridMultilevel"/>
    <w:tmpl w:val="B0E6DC68"/>
    <w:lvl w:ilvl="0" w:tplc="19CE60D6">
      <w:start w:val="1"/>
      <w:numFmt w:val="chineseCountingThousand"/>
      <w:lvlText w:val="%1、"/>
      <w:lvlJc w:val="left"/>
      <w:pPr>
        <w:ind w:left="420" w:hanging="420"/>
      </w:pPr>
      <w:rPr>
        <w:rFonts w:ascii="黑体" w:eastAsia="黑体" w:hAnsi="黑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2E18"/>
    <w:rsid w:val="00016880"/>
    <w:rsid w:val="000469A8"/>
    <w:rsid w:val="00052F4F"/>
    <w:rsid w:val="0005363E"/>
    <w:rsid w:val="0006058B"/>
    <w:rsid w:val="00062B2C"/>
    <w:rsid w:val="000651E7"/>
    <w:rsid w:val="00076742"/>
    <w:rsid w:val="00085C4B"/>
    <w:rsid w:val="000A1644"/>
    <w:rsid w:val="000A1A90"/>
    <w:rsid w:val="000B769C"/>
    <w:rsid w:val="000D3F51"/>
    <w:rsid w:val="000D621A"/>
    <w:rsid w:val="000D626B"/>
    <w:rsid w:val="000D6295"/>
    <w:rsid w:val="000E70DE"/>
    <w:rsid w:val="000F466C"/>
    <w:rsid w:val="0010015A"/>
    <w:rsid w:val="00101C41"/>
    <w:rsid w:val="00107478"/>
    <w:rsid w:val="0011257C"/>
    <w:rsid w:val="0011585B"/>
    <w:rsid w:val="001225E3"/>
    <w:rsid w:val="001278D7"/>
    <w:rsid w:val="00130D48"/>
    <w:rsid w:val="00132326"/>
    <w:rsid w:val="00137A3F"/>
    <w:rsid w:val="001428BF"/>
    <w:rsid w:val="00143BFB"/>
    <w:rsid w:val="00146549"/>
    <w:rsid w:val="00151252"/>
    <w:rsid w:val="00151511"/>
    <w:rsid w:val="00164AF6"/>
    <w:rsid w:val="00165850"/>
    <w:rsid w:val="0017050B"/>
    <w:rsid w:val="00186148"/>
    <w:rsid w:val="00187B40"/>
    <w:rsid w:val="00195539"/>
    <w:rsid w:val="001A0F64"/>
    <w:rsid w:val="001A47B5"/>
    <w:rsid w:val="001A5943"/>
    <w:rsid w:val="001C1A9E"/>
    <w:rsid w:val="001C670F"/>
    <w:rsid w:val="001C7610"/>
    <w:rsid w:val="001D1587"/>
    <w:rsid w:val="001D4CBD"/>
    <w:rsid w:val="001D74F2"/>
    <w:rsid w:val="001F5E71"/>
    <w:rsid w:val="002130FA"/>
    <w:rsid w:val="00226F1C"/>
    <w:rsid w:val="002302E4"/>
    <w:rsid w:val="0023097A"/>
    <w:rsid w:val="00232D5F"/>
    <w:rsid w:val="0023486F"/>
    <w:rsid w:val="002417E9"/>
    <w:rsid w:val="00246E40"/>
    <w:rsid w:val="00255AB9"/>
    <w:rsid w:val="0027169A"/>
    <w:rsid w:val="00277553"/>
    <w:rsid w:val="002958EE"/>
    <w:rsid w:val="002E0AF2"/>
    <w:rsid w:val="002E16AA"/>
    <w:rsid w:val="002E19F0"/>
    <w:rsid w:val="002E2E18"/>
    <w:rsid w:val="002F5C5B"/>
    <w:rsid w:val="0030474A"/>
    <w:rsid w:val="003355D3"/>
    <w:rsid w:val="0033773F"/>
    <w:rsid w:val="0034674F"/>
    <w:rsid w:val="00352AE1"/>
    <w:rsid w:val="00361BC9"/>
    <w:rsid w:val="003630BE"/>
    <w:rsid w:val="00382A4E"/>
    <w:rsid w:val="00382F0B"/>
    <w:rsid w:val="00386A9B"/>
    <w:rsid w:val="003966A4"/>
    <w:rsid w:val="00397803"/>
    <w:rsid w:val="003B3461"/>
    <w:rsid w:val="003D14CE"/>
    <w:rsid w:val="003E3235"/>
    <w:rsid w:val="00400584"/>
    <w:rsid w:val="004021B7"/>
    <w:rsid w:val="004251D9"/>
    <w:rsid w:val="004534E4"/>
    <w:rsid w:val="00462837"/>
    <w:rsid w:val="00465DA7"/>
    <w:rsid w:val="004842B9"/>
    <w:rsid w:val="00487D3C"/>
    <w:rsid w:val="004A333C"/>
    <w:rsid w:val="004C2377"/>
    <w:rsid w:val="004C4CCD"/>
    <w:rsid w:val="004C7BF1"/>
    <w:rsid w:val="00500298"/>
    <w:rsid w:val="00505E3C"/>
    <w:rsid w:val="005156FB"/>
    <w:rsid w:val="00516A63"/>
    <w:rsid w:val="00525731"/>
    <w:rsid w:val="00533415"/>
    <w:rsid w:val="005421FC"/>
    <w:rsid w:val="0054662A"/>
    <w:rsid w:val="00546A96"/>
    <w:rsid w:val="0055265C"/>
    <w:rsid w:val="0056668F"/>
    <w:rsid w:val="00567D81"/>
    <w:rsid w:val="005B0B95"/>
    <w:rsid w:val="005B2977"/>
    <w:rsid w:val="005B43D7"/>
    <w:rsid w:val="00616950"/>
    <w:rsid w:val="00617D2A"/>
    <w:rsid w:val="00650876"/>
    <w:rsid w:val="00681964"/>
    <w:rsid w:val="006830BB"/>
    <w:rsid w:val="00686E91"/>
    <w:rsid w:val="0069285B"/>
    <w:rsid w:val="00694CD0"/>
    <w:rsid w:val="006A7A7E"/>
    <w:rsid w:val="006C0249"/>
    <w:rsid w:val="007179A8"/>
    <w:rsid w:val="007237F5"/>
    <w:rsid w:val="00734A79"/>
    <w:rsid w:val="007353B4"/>
    <w:rsid w:val="007354AD"/>
    <w:rsid w:val="007406FE"/>
    <w:rsid w:val="007A30C0"/>
    <w:rsid w:val="007B1D54"/>
    <w:rsid w:val="007B41BB"/>
    <w:rsid w:val="007B550E"/>
    <w:rsid w:val="007C6B64"/>
    <w:rsid w:val="007D689E"/>
    <w:rsid w:val="00804EFA"/>
    <w:rsid w:val="00810C9A"/>
    <w:rsid w:val="00816F33"/>
    <w:rsid w:val="00826785"/>
    <w:rsid w:val="00857822"/>
    <w:rsid w:val="00861A1F"/>
    <w:rsid w:val="0086741E"/>
    <w:rsid w:val="00870BF9"/>
    <w:rsid w:val="00874E75"/>
    <w:rsid w:val="008825E1"/>
    <w:rsid w:val="00886913"/>
    <w:rsid w:val="0089022E"/>
    <w:rsid w:val="00890E6B"/>
    <w:rsid w:val="00895202"/>
    <w:rsid w:val="00895F25"/>
    <w:rsid w:val="008A089D"/>
    <w:rsid w:val="008A1BBB"/>
    <w:rsid w:val="008A32EE"/>
    <w:rsid w:val="008A6DC9"/>
    <w:rsid w:val="008B0DD9"/>
    <w:rsid w:val="008C5B0C"/>
    <w:rsid w:val="008E3CB2"/>
    <w:rsid w:val="008E435C"/>
    <w:rsid w:val="008E5999"/>
    <w:rsid w:val="008E6EEF"/>
    <w:rsid w:val="009130B3"/>
    <w:rsid w:val="00950307"/>
    <w:rsid w:val="00961A30"/>
    <w:rsid w:val="00971383"/>
    <w:rsid w:val="009921B1"/>
    <w:rsid w:val="00997CBF"/>
    <w:rsid w:val="009A5315"/>
    <w:rsid w:val="009B091F"/>
    <w:rsid w:val="009B312F"/>
    <w:rsid w:val="009E1027"/>
    <w:rsid w:val="009E39C3"/>
    <w:rsid w:val="009F688E"/>
    <w:rsid w:val="00A3347F"/>
    <w:rsid w:val="00A81259"/>
    <w:rsid w:val="00A86E82"/>
    <w:rsid w:val="00AA5895"/>
    <w:rsid w:val="00AB547C"/>
    <w:rsid w:val="00B25F5F"/>
    <w:rsid w:val="00B268CD"/>
    <w:rsid w:val="00B37F80"/>
    <w:rsid w:val="00B45E1A"/>
    <w:rsid w:val="00B54478"/>
    <w:rsid w:val="00B92150"/>
    <w:rsid w:val="00B9350A"/>
    <w:rsid w:val="00B96A14"/>
    <w:rsid w:val="00BA6E21"/>
    <w:rsid w:val="00BB0E8B"/>
    <w:rsid w:val="00BB3ECE"/>
    <w:rsid w:val="00BC207F"/>
    <w:rsid w:val="00BE0114"/>
    <w:rsid w:val="00BE3F95"/>
    <w:rsid w:val="00BF2A11"/>
    <w:rsid w:val="00BF428E"/>
    <w:rsid w:val="00C03251"/>
    <w:rsid w:val="00C0337E"/>
    <w:rsid w:val="00C22003"/>
    <w:rsid w:val="00C33151"/>
    <w:rsid w:val="00C33A71"/>
    <w:rsid w:val="00C34DF4"/>
    <w:rsid w:val="00C54850"/>
    <w:rsid w:val="00C54B97"/>
    <w:rsid w:val="00C74F35"/>
    <w:rsid w:val="00C86390"/>
    <w:rsid w:val="00C94EAC"/>
    <w:rsid w:val="00CB5C08"/>
    <w:rsid w:val="00CC4E5C"/>
    <w:rsid w:val="00CC7946"/>
    <w:rsid w:val="00CD3765"/>
    <w:rsid w:val="00CD4E52"/>
    <w:rsid w:val="00CE70DB"/>
    <w:rsid w:val="00CE754B"/>
    <w:rsid w:val="00D06D0F"/>
    <w:rsid w:val="00D14F8C"/>
    <w:rsid w:val="00D51F0C"/>
    <w:rsid w:val="00D65B8D"/>
    <w:rsid w:val="00D6710C"/>
    <w:rsid w:val="00D733D3"/>
    <w:rsid w:val="00D75D85"/>
    <w:rsid w:val="00D865D4"/>
    <w:rsid w:val="00DA1559"/>
    <w:rsid w:val="00DB169A"/>
    <w:rsid w:val="00DD59E6"/>
    <w:rsid w:val="00DD5AE8"/>
    <w:rsid w:val="00DF269D"/>
    <w:rsid w:val="00E0140F"/>
    <w:rsid w:val="00E137D0"/>
    <w:rsid w:val="00E17036"/>
    <w:rsid w:val="00E34776"/>
    <w:rsid w:val="00E36ACC"/>
    <w:rsid w:val="00E44CDB"/>
    <w:rsid w:val="00E64EED"/>
    <w:rsid w:val="00E70B77"/>
    <w:rsid w:val="00E80D6D"/>
    <w:rsid w:val="00E93B99"/>
    <w:rsid w:val="00E96CE0"/>
    <w:rsid w:val="00EA56CA"/>
    <w:rsid w:val="00EA5C88"/>
    <w:rsid w:val="00EA665F"/>
    <w:rsid w:val="00EB3443"/>
    <w:rsid w:val="00EB3964"/>
    <w:rsid w:val="00ED15E9"/>
    <w:rsid w:val="00ED64CA"/>
    <w:rsid w:val="00EE7ADE"/>
    <w:rsid w:val="00F13C7A"/>
    <w:rsid w:val="00F2055A"/>
    <w:rsid w:val="00F23CE2"/>
    <w:rsid w:val="00F32898"/>
    <w:rsid w:val="00F3382C"/>
    <w:rsid w:val="00F56C32"/>
    <w:rsid w:val="00F573B6"/>
    <w:rsid w:val="00F659F1"/>
    <w:rsid w:val="00F73421"/>
    <w:rsid w:val="00F76126"/>
    <w:rsid w:val="00F92769"/>
    <w:rsid w:val="00F93526"/>
    <w:rsid w:val="00FA31AA"/>
    <w:rsid w:val="00FC0B85"/>
    <w:rsid w:val="00FC350C"/>
    <w:rsid w:val="00FC79DC"/>
    <w:rsid w:val="00FD1A3E"/>
    <w:rsid w:val="00FD3E7C"/>
    <w:rsid w:val="00FF2BE8"/>
    <w:rsid w:val="00FF7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A0F6F5"/>
  <w15:docId w15:val="{EB2BD28A-74AD-4351-9F3E-8CEDE58C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8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E2E18"/>
    <w:pPr>
      <w:ind w:firstLineChars="200" w:firstLine="420"/>
    </w:pPr>
  </w:style>
  <w:style w:type="table" w:styleId="a4">
    <w:name w:val="Table Grid"/>
    <w:basedOn w:val="a1"/>
    <w:uiPriority w:val="59"/>
    <w:rsid w:val="002E2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2E2E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2E2E18"/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334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3347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334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3347F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816F3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16F33"/>
    <w:rPr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816F33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816F33"/>
  </w:style>
  <w:style w:type="paragraph" w:styleId="ad">
    <w:name w:val="Normal (Web)"/>
    <w:basedOn w:val="a"/>
    <w:uiPriority w:val="99"/>
    <w:rsid w:val="00EA66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e">
    <w:name w:val="Hyperlink"/>
    <w:basedOn w:val="a0"/>
    <w:uiPriority w:val="99"/>
    <w:unhideWhenUsed/>
    <w:rsid w:val="00810C9A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076742"/>
    <w:rPr>
      <w:sz w:val="21"/>
      <w:szCs w:val="21"/>
    </w:rPr>
  </w:style>
  <w:style w:type="paragraph" w:styleId="af0">
    <w:name w:val="annotation text"/>
    <w:basedOn w:val="a"/>
    <w:link w:val="af1"/>
    <w:uiPriority w:val="99"/>
    <w:semiHidden/>
    <w:unhideWhenUsed/>
    <w:rsid w:val="00076742"/>
    <w:pPr>
      <w:jc w:val="left"/>
    </w:pPr>
  </w:style>
  <w:style w:type="character" w:customStyle="1" w:styleId="af1">
    <w:name w:val="批注文字 字符"/>
    <w:basedOn w:val="a0"/>
    <w:link w:val="af0"/>
    <w:uiPriority w:val="99"/>
    <w:semiHidden/>
    <w:rsid w:val="0007674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76742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076742"/>
    <w:rPr>
      <w:b/>
      <w:bCs/>
    </w:rPr>
  </w:style>
  <w:style w:type="character" w:customStyle="1" w:styleId="apple-converted-space">
    <w:name w:val="apple-converted-space"/>
    <w:basedOn w:val="a0"/>
    <w:rsid w:val="004C2377"/>
  </w:style>
  <w:style w:type="table" w:customStyle="1" w:styleId="1">
    <w:name w:val="网格型1"/>
    <w:basedOn w:val="a1"/>
    <w:next w:val="a4"/>
    <w:qFormat/>
    <w:rsid w:val="000D3F5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4"/>
    <w:locked/>
    <w:rsid w:val="00130D48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5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26</Words>
  <Characters>154</Characters>
  <Application>Microsoft Office Word</Application>
  <DocSecurity>0</DocSecurity>
  <Lines>1</Lines>
  <Paragraphs>1</Paragraphs>
  <ScaleCrop>false</ScaleCrop>
  <Company>Sky123.Org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wincheer</dc:creator>
  <cp:lastModifiedBy>PC</cp:lastModifiedBy>
  <cp:revision>51</cp:revision>
  <cp:lastPrinted>2018-04-12T01:26:00Z</cp:lastPrinted>
  <dcterms:created xsi:type="dcterms:W3CDTF">2020-04-24T04:26:00Z</dcterms:created>
  <dcterms:modified xsi:type="dcterms:W3CDTF">2024-05-08T08:22:00Z</dcterms:modified>
</cp:coreProperties>
</file>