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6D6C" w14:textId="77777777" w:rsidR="00130D48" w:rsidRPr="003645C4" w:rsidRDefault="00130D48" w:rsidP="00130D48">
      <w:pPr>
        <w:autoSpaceDE w:val="0"/>
        <w:autoSpaceDN w:val="0"/>
        <w:adjustRightInd w:val="0"/>
        <w:spacing w:line="440" w:lineRule="exact"/>
        <w:ind w:right="700"/>
        <w:jc w:val="left"/>
        <w:rPr>
          <w:rFonts w:ascii="仿宋" w:eastAsia="仿宋" w:hAnsi="仿宋" w:cs="Times New Roman"/>
          <w:bCs/>
          <w:sz w:val="30"/>
          <w:szCs w:val="30"/>
        </w:rPr>
      </w:pPr>
      <w:r w:rsidRPr="003645C4">
        <w:rPr>
          <w:rFonts w:ascii="仿宋" w:eastAsia="仿宋" w:hAnsi="仿宋" w:cs="Times New Roman" w:hint="eastAsia"/>
          <w:bCs/>
          <w:sz w:val="30"/>
          <w:szCs w:val="30"/>
        </w:rPr>
        <w:t>附表1：</w:t>
      </w:r>
    </w:p>
    <w:p w14:paraId="6B1EABBD" w14:textId="47619AA0" w:rsidR="00130D48" w:rsidRPr="003645C4" w:rsidRDefault="004A0CB6" w:rsidP="00130D48">
      <w:pPr>
        <w:tabs>
          <w:tab w:val="left" w:pos="567"/>
        </w:tabs>
        <w:spacing w:line="480" w:lineRule="auto"/>
        <w:ind w:firstLineChars="200" w:firstLine="600"/>
        <w:jc w:val="center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2021年度</w:t>
      </w:r>
      <w:r w:rsidR="00130D48"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校园</w:t>
      </w:r>
      <w:r w:rsidR="001A47B5"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“</w:t>
      </w:r>
      <w:r w:rsidR="00130D48"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读者之星”</w:t>
      </w:r>
      <w:r w:rsidR="00130D48" w:rsidRPr="003645C4">
        <w:rPr>
          <w:rFonts w:ascii="仿宋" w:eastAsia="仿宋" w:hAnsi="仿宋" w:cs="Times New Roman" w:hint="eastAsia"/>
          <w:bCs/>
          <w:sz w:val="30"/>
          <w:szCs w:val="30"/>
        </w:rPr>
        <w:t>评选名额分配表</w:t>
      </w:r>
    </w:p>
    <w:tbl>
      <w:tblPr>
        <w:tblStyle w:val="2"/>
        <w:tblW w:w="7809" w:type="dxa"/>
        <w:jc w:val="center"/>
        <w:tblLook w:val="04A0" w:firstRow="1" w:lastRow="0" w:firstColumn="1" w:lastColumn="0" w:noHBand="0" w:noVBand="1"/>
      </w:tblPr>
      <w:tblGrid>
        <w:gridCol w:w="817"/>
        <w:gridCol w:w="4440"/>
        <w:gridCol w:w="2552"/>
      </w:tblGrid>
      <w:tr w:rsidR="00130D48" w:rsidRPr="002A1C90" w14:paraId="40BF35DA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12AF53E5" w14:textId="77777777" w:rsidR="00130D48" w:rsidRPr="003645C4" w:rsidRDefault="00130D48" w:rsidP="008420C0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440" w:type="dxa"/>
            <w:noWrap/>
            <w:hideMark/>
          </w:tcPr>
          <w:p w14:paraId="6B3230C3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二级学院名称</w:t>
            </w:r>
          </w:p>
        </w:tc>
        <w:tc>
          <w:tcPr>
            <w:tcW w:w="2552" w:type="dxa"/>
            <w:noWrap/>
            <w:hideMark/>
          </w:tcPr>
          <w:p w14:paraId="7F8587FF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评选名额</w:t>
            </w:r>
          </w:p>
        </w:tc>
      </w:tr>
      <w:tr w:rsidR="00130D48" w:rsidRPr="002A1C90" w14:paraId="1D1C5C65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0281BB8C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440" w:type="dxa"/>
            <w:noWrap/>
            <w:hideMark/>
          </w:tcPr>
          <w:p w14:paraId="4604AB0C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航空与机械工程学院/飞行学院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3C22C640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30D48" w:rsidRPr="002A1C90" w14:paraId="7681E830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64114BAE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440" w:type="dxa"/>
            <w:noWrap/>
            <w:hideMark/>
          </w:tcPr>
          <w:p w14:paraId="06914CDF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汽车工程学院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0F3EC7C1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749C5CE4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70B578AA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440" w:type="dxa"/>
            <w:noWrap/>
            <w:hideMark/>
          </w:tcPr>
          <w:p w14:paraId="7CE2FC14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电气信息工程学院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2AED81E1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30D48" w:rsidRPr="002A1C90" w14:paraId="014E6A3A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2DA493F6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440" w:type="dxa"/>
            <w:noWrap/>
            <w:hideMark/>
          </w:tcPr>
          <w:p w14:paraId="1DCD0508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光电工程学院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5D46D461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216AA3BD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384DF682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440" w:type="dxa"/>
            <w:noWrap/>
            <w:hideMark/>
          </w:tcPr>
          <w:p w14:paraId="21F69EFD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计算机信息工程学院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0D3E12F9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6DA22832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131855DE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440" w:type="dxa"/>
            <w:noWrap/>
            <w:hideMark/>
          </w:tcPr>
          <w:p w14:paraId="27A2CEB6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土木建筑工程学院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2BE0E446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42C65C4B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00ECED0B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440" w:type="dxa"/>
            <w:noWrap/>
            <w:hideMark/>
          </w:tcPr>
          <w:p w14:paraId="1C4E819C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0ACF0383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30D48" w:rsidRPr="002A1C90" w14:paraId="72091374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4ECF8512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440" w:type="dxa"/>
            <w:noWrap/>
            <w:hideMark/>
          </w:tcPr>
          <w:p w14:paraId="0A30E134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103C3D51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2145287D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613C50D6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440" w:type="dxa"/>
            <w:noWrap/>
            <w:hideMark/>
          </w:tcPr>
          <w:p w14:paraId="61F5F9C8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347C57E8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7FBB85F5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752F08A4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440" w:type="dxa"/>
            <w:noWrap/>
            <w:hideMark/>
          </w:tcPr>
          <w:p w14:paraId="286B757D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师范学院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3D870444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75AA3E99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580EFF5D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440" w:type="dxa"/>
            <w:noWrap/>
            <w:hideMark/>
          </w:tcPr>
          <w:p w14:paraId="52677A43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66CA3042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0C9C13C4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1F305FA2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440" w:type="dxa"/>
            <w:noWrap/>
            <w:hideMark/>
          </w:tcPr>
          <w:p w14:paraId="1DD17AA2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085A55D9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30D48" w:rsidRPr="002A1C90" w14:paraId="08D57FE4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5AAF06F1" w14:textId="77777777" w:rsidR="00130D48" w:rsidRPr="003645C4" w:rsidRDefault="00130D48" w:rsidP="008420C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440" w:type="dxa"/>
            <w:noWrap/>
            <w:hideMark/>
          </w:tcPr>
          <w:p w14:paraId="07AA22FF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艺术与设计学院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250D4324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30D48" w:rsidRPr="002A1C90" w14:paraId="642DF588" w14:textId="77777777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01981012" w14:textId="77777777" w:rsidR="00130D48" w:rsidRPr="003645C4" w:rsidRDefault="00130D48" w:rsidP="008420C0">
            <w:pPr>
              <w:spacing w:line="48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4440" w:type="dxa"/>
            <w:noWrap/>
            <w:hideMark/>
          </w:tcPr>
          <w:p w14:paraId="41AD2588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552" w:type="dxa"/>
            <w:noWrap/>
            <w:hideMark/>
          </w:tcPr>
          <w:p w14:paraId="2A85A594" w14:textId="77777777" w:rsidR="00130D48" w:rsidRPr="003645C4" w:rsidRDefault="00130D48" w:rsidP="008420C0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</w:tr>
    </w:tbl>
    <w:p w14:paraId="47D5380E" w14:textId="1911BDC7" w:rsidR="000D626B" w:rsidRPr="000D626B" w:rsidRDefault="000D626B" w:rsidP="00235C8B">
      <w:pPr>
        <w:widowControl/>
        <w:jc w:val="left"/>
        <w:rPr>
          <w:rFonts w:asciiTheme="minorEastAsia" w:hAnsiTheme="minorEastAsia" w:cs="Arial"/>
          <w:iCs/>
          <w:color w:val="000000"/>
          <w:sz w:val="24"/>
          <w:szCs w:val="24"/>
          <w:lang w:val="zh-CN"/>
        </w:rPr>
      </w:pPr>
    </w:p>
    <w:sectPr w:rsidR="000D626B" w:rsidRPr="000D626B" w:rsidSect="00E70B7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B2EC" w14:textId="77777777" w:rsidR="00D23DF2" w:rsidRDefault="00D23DF2" w:rsidP="00A3347F">
      <w:r>
        <w:separator/>
      </w:r>
    </w:p>
  </w:endnote>
  <w:endnote w:type="continuationSeparator" w:id="0">
    <w:p w14:paraId="51FD1CAF" w14:textId="77777777" w:rsidR="00D23DF2" w:rsidRDefault="00D23DF2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612A" w14:textId="77777777" w:rsidR="00D23DF2" w:rsidRDefault="00D23DF2" w:rsidP="00A3347F">
      <w:r>
        <w:separator/>
      </w:r>
    </w:p>
  </w:footnote>
  <w:footnote w:type="continuationSeparator" w:id="0">
    <w:p w14:paraId="3DF3FC16" w14:textId="77777777" w:rsidR="00D23DF2" w:rsidRDefault="00D23DF2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2F5E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BC3D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9173615">
    <w:abstractNumId w:val="1"/>
  </w:num>
  <w:num w:numId="2" w16cid:durableId="95059329">
    <w:abstractNumId w:val="6"/>
  </w:num>
  <w:num w:numId="3" w16cid:durableId="1133253786">
    <w:abstractNumId w:val="5"/>
  </w:num>
  <w:num w:numId="4" w16cid:durableId="1276521740">
    <w:abstractNumId w:val="7"/>
  </w:num>
  <w:num w:numId="5" w16cid:durableId="751512845">
    <w:abstractNumId w:val="3"/>
  </w:num>
  <w:num w:numId="6" w16cid:durableId="1548369626">
    <w:abstractNumId w:val="0"/>
  </w:num>
  <w:num w:numId="7" w16cid:durableId="1590459453">
    <w:abstractNumId w:val="8"/>
  </w:num>
  <w:num w:numId="8" w16cid:durableId="1847549827">
    <w:abstractNumId w:val="4"/>
  </w:num>
  <w:num w:numId="9" w16cid:durableId="11745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18"/>
    <w:rsid w:val="00016880"/>
    <w:rsid w:val="000469A8"/>
    <w:rsid w:val="00052F4F"/>
    <w:rsid w:val="0005363E"/>
    <w:rsid w:val="0006058B"/>
    <w:rsid w:val="00062B2C"/>
    <w:rsid w:val="000651E7"/>
    <w:rsid w:val="00076742"/>
    <w:rsid w:val="00085C4B"/>
    <w:rsid w:val="000A1644"/>
    <w:rsid w:val="000A1A90"/>
    <w:rsid w:val="000B769C"/>
    <w:rsid w:val="000D3F51"/>
    <w:rsid w:val="000D621A"/>
    <w:rsid w:val="000D626B"/>
    <w:rsid w:val="000D6295"/>
    <w:rsid w:val="000E70DE"/>
    <w:rsid w:val="0010015A"/>
    <w:rsid w:val="00101C41"/>
    <w:rsid w:val="00107478"/>
    <w:rsid w:val="0011257C"/>
    <w:rsid w:val="0011585B"/>
    <w:rsid w:val="001225E3"/>
    <w:rsid w:val="001278D7"/>
    <w:rsid w:val="00130D48"/>
    <w:rsid w:val="00132326"/>
    <w:rsid w:val="00137A3F"/>
    <w:rsid w:val="00143BFB"/>
    <w:rsid w:val="00146549"/>
    <w:rsid w:val="00151252"/>
    <w:rsid w:val="00151511"/>
    <w:rsid w:val="00164AF6"/>
    <w:rsid w:val="00165850"/>
    <w:rsid w:val="0017050B"/>
    <w:rsid w:val="00186148"/>
    <w:rsid w:val="00187B40"/>
    <w:rsid w:val="00195539"/>
    <w:rsid w:val="001A47B5"/>
    <w:rsid w:val="001A5943"/>
    <w:rsid w:val="001C1A9E"/>
    <w:rsid w:val="001C670F"/>
    <w:rsid w:val="001C7610"/>
    <w:rsid w:val="001D1587"/>
    <w:rsid w:val="001D4CBD"/>
    <w:rsid w:val="001F5E71"/>
    <w:rsid w:val="002130FA"/>
    <w:rsid w:val="00226F1C"/>
    <w:rsid w:val="002302E4"/>
    <w:rsid w:val="0023097A"/>
    <w:rsid w:val="00232D5F"/>
    <w:rsid w:val="0023486F"/>
    <w:rsid w:val="00235C8B"/>
    <w:rsid w:val="002417E9"/>
    <w:rsid w:val="00246E40"/>
    <w:rsid w:val="00255AB9"/>
    <w:rsid w:val="0027169A"/>
    <w:rsid w:val="00277553"/>
    <w:rsid w:val="002958EE"/>
    <w:rsid w:val="002E16AA"/>
    <w:rsid w:val="002E19F0"/>
    <w:rsid w:val="002E2E18"/>
    <w:rsid w:val="002F5C5B"/>
    <w:rsid w:val="0030474A"/>
    <w:rsid w:val="003355D3"/>
    <w:rsid w:val="0033773F"/>
    <w:rsid w:val="0034674F"/>
    <w:rsid w:val="00352AE1"/>
    <w:rsid w:val="00361BC9"/>
    <w:rsid w:val="003630BE"/>
    <w:rsid w:val="00382A4E"/>
    <w:rsid w:val="00382F0B"/>
    <w:rsid w:val="00386A9B"/>
    <w:rsid w:val="00390369"/>
    <w:rsid w:val="003966A4"/>
    <w:rsid w:val="00397803"/>
    <w:rsid w:val="003B3461"/>
    <w:rsid w:val="003D14CE"/>
    <w:rsid w:val="003E3235"/>
    <w:rsid w:val="00400584"/>
    <w:rsid w:val="004021B7"/>
    <w:rsid w:val="004251D9"/>
    <w:rsid w:val="00462837"/>
    <w:rsid w:val="00465DA7"/>
    <w:rsid w:val="004842B9"/>
    <w:rsid w:val="00487D3C"/>
    <w:rsid w:val="004A0CB6"/>
    <w:rsid w:val="004A333C"/>
    <w:rsid w:val="004C2377"/>
    <w:rsid w:val="004C4CCD"/>
    <w:rsid w:val="004C7BF1"/>
    <w:rsid w:val="00500298"/>
    <w:rsid w:val="005156FB"/>
    <w:rsid w:val="00516A63"/>
    <w:rsid w:val="00525731"/>
    <w:rsid w:val="00533415"/>
    <w:rsid w:val="005421FC"/>
    <w:rsid w:val="0054662A"/>
    <w:rsid w:val="00546A96"/>
    <w:rsid w:val="0055265C"/>
    <w:rsid w:val="0056668F"/>
    <w:rsid w:val="00567D81"/>
    <w:rsid w:val="005B0B95"/>
    <w:rsid w:val="005B2977"/>
    <w:rsid w:val="005B43D7"/>
    <w:rsid w:val="005C3E12"/>
    <w:rsid w:val="00617D2A"/>
    <w:rsid w:val="00650876"/>
    <w:rsid w:val="00681964"/>
    <w:rsid w:val="006830BB"/>
    <w:rsid w:val="00686E91"/>
    <w:rsid w:val="0069285B"/>
    <w:rsid w:val="00694CD0"/>
    <w:rsid w:val="006A7A7E"/>
    <w:rsid w:val="006C0249"/>
    <w:rsid w:val="007179A8"/>
    <w:rsid w:val="00734A79"/>
    <w:rsid w:val="007353B4"/>
    <w:rsid w:val="007354AD"/>
    <w:rsid w:val="007406FE"/>
    <w:rsid w:val="007A30C0"/>
    <w:rsid w:val="007B41BB"/>
    <w:rsid w:val="007B550E"/>
    <w:rsid w:val="007C6B64"/>
    <w:rsid w:val="007D689E"/>
    <w:rsid w:val="007F5C72"/>
    <w:rsid w:val="00804EFA"/>
    <w:rsid w:val="00810C9A"/>
    <w:rsid w:val="00816F33"/>
    <w:rsid w:val="00826785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1BBB"/>
    <w:rsid w:val="008B0DD9"/>
    <w:rsid w:val="008C42BA"/>
    <w:rsid w:val="008C5B0C"/>
    <w:rsid w:val="008E2BA9"/>
    <w:rsid w:val="008E3CB2"/>
    <w:rsid w:val="008E435C"/>
    <w:rsid w:val="008E5999"/>
    <w:rsid w:val="008E6EEF"/>
    <w:rsid w:val="009130B3"/>
    <w:rsid w:val="00950307"/>
    <w:rsid w:val="00961A30"/>
    <w:rsid w:val="00971383"/>
    <w:rsid w:val="009921B1"/>
    <w:rsid w:val="00997CBF"/>
    <w:rsid w:val="009A5315"/>
    <w:rsid w:val="009B019B"/>
    <w:rsid w:val="009B091F"/>
    <w:rsid w:val="009B312F"/>
    <w:rsid w:val="009C1549"/>
    <w:rsid w:val="009E1027"/>
    <w:rsid w:val="009F688E"/>
    <w:rsid w:val="00A3347F"/>
    <w:rsid w:val="00A81259"/>
    <w:rsid w:val="00A86E82"/>
    <w:rsid w:val="00AB547C"/>
    <w:rsid w:val="00B25F5F"/>
    <w:rsid w:val="00B268CD"/>
    <w:rsid w:val="00B37F80"/>
    <w:rsid w:val="00B45E1A"/>
    <w:rsid w:val="00B54478"/>
    <w:rsid w:val="00B82413"/>
    <w:rsid w:val="00B92150"/>
    <w:rsid w:val="00B9350A"/>
    <w:rsid w:val="00B96A14"/>
    <w:rsid w:val="00BA6E21"/>
    <w:rsid w:val="00BB0E8B"/>
    <w:rsid w:val="00BB3ECE"/>
    <w:rsid w:val="00BC207F"/>
    <w:rsid w:val="00BE0114"/>
    <w:rsid w:val="00BE3F95"/>
    <w:rsid w:val="00BF428E"/>
    <w:rsid w:val="00C03251"/>
    <w:rsid w:val="00C0337E"/>
    <w:rsid w:val="00C22003"/>
    <w:rsid w:val="00C33A71"/>
    <w:rsid w:val="00C34DF4"/>
    <w:rsid w:val="00C54850"/>
    <w:rsid w:val="00C54B97"/>
    <w:rsid w:val="00C74F35"/>
    <w:rsid w:val="00C86390"/>
    <w:rsid w:val="00C87C6A"/>
    <w:rsid w:val="00C94EAC"/>
    <w:rsid w:val="00CB5C08"/>
    <w:rsid w:val="00CC4E5C"/>
    <w:rsid w:val="00CC7946"/>
    <w:rsid w:val="00CD3765"/>
    <w:rsid w:val="00CD4E52"/>
    <w:rsid w:val="00CE754B"/>
    <w:rsid w:val="00D06D0F"/>
    <w:rsid w:val="00D14F8C"/>
    <w:rsid w:val="00D23DF2"/>
    <w:rsid w:val="00D51F0C"/>
    <w:rsid w:val="00D65B8D"/>
    <w:rsid w:val="00D6710C"/>
    <w:rsid w:val="00D733D3"/>
    <w:rsid w:val="00D75D85"/>
    <w:rsid w:val="00D865D4"/>
    <w:rsid w:val="00DA1559"/>
    <w:rsid w:val="00DB169A"/>
    <w:rsid w:val="00DD59E6"/>
    <w:rsid w:val="00DD5AE8"/>
    <w:rsid w:val="00DF269D"/>
    <w:rsid w:val="00E0140F"/>
    <w:rsid w:val="00E137D0"/>
    <w:rsid w:val="00E17036"/>
    <w:rsid w:val="00E34776"/>
    <w:rsid w:val="00E36ACC"/>
    <w:rsid w:val="00E44CDB"/>
    <w:rsid w:val="00E64EED"/>
    <w:rsid w:val="00E70B77"/>
    <w:rsid w:val="00E80D6D"/>
    <w:rsid w:val="00E93B99"/>
    <w:rsid w:val="00EA56CA"/>
    <w:rsid w:val="00EA5C88"/>
    <w:rsid w:val="00EA665F"/>
    <w:rsid w:val="00ED15E9"/>
    <w:rsid w:val="00ED64CA"/>
    <w:rsid w:val="00F13C7A"/>
    <w:rsid w:val="00F2055A"/>
    <w:rsid w:val="00F23CE2"/>
    <w:rsid w:val="00F32898"/>
    <w:rsid w:val="00F3382C"/>
    <w:rsid w:val="00F56C32"/>
    <w:rsid w:val="00F573B6"/>
    <w:rsid w:val="00F659F1"/>
    <w:rsid w:val="00F73421"/>
    <w:rsid w:val="00F76126"/>
    <w:rsid w:val="00F92769"/>
    <w:rsid w:val="00F93526"/>
    <w:rsid w:val="00FA31AA"/>
    <w:rsid w:val="00FC350C"/>
    <w:rsid w:val="00FC79DC"/>
    <w:rsid w:val="00FD1A3E"/>
    <w:rsid w:val="00FD3E7C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670E"/>
  <w15:docId w15:val="{806DE8AE-4202-4B22-9EB7-49BBA6A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F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F33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6F3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6F33"/>
  </w:style>
  <w:style w:type="paragraph" w:styleId="ad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76742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76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674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130D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hu liqin</cp:lastModifiedBy>
  <cp:revision>35</cp:revision>
  <cp:lastPrinted>2018-04-12T01:26:00Z</cp:lastPrinted>
  <dcterms:created xsi:type="dcterms:W3CDTF">2020-04-24T04:26:00Z</dcterms:created>
  <dcterms:modified xsi:type="dcterms:W3CDTF">2022-04-21T04:46:00Z</dcterms:modified>
</cp:coreProperties>
</file>